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E1C1" w14:textId="32A260D6" w:rsidR="00B6466D" w:rsidRPr="00BC2184" w:rsidRDefault="001E4C42" w:rsidP="00B6466D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QAI CAHSC 502</w:t>
      </w:r>
    </w:p>
    <w:p w14:paraId="4DAF92E9" w14:textId="77777777" w:rsidR="00B6466D" w:rsidRPr="00BC2184" w:rsidRDefault="00B6466D" w:rsidP="00B6466D">
      <w:pPr>
        <w:jc w:val="center"/>
        <w:rPr>
          <w:rFonts w:asciiTheme="minorHAnsi" w:hAnsiTheme="minorHAnsi" w:cstheme="minorHAnsi"/>
          <w:b/>
        </w:rPr>
      </w:pPr>
    </w:p>
    <w:p w14:paraId="63A3E0C4" w14:textId="77777777" w:rsidR="00B6466D" w:rsidRPr="00BC2184" w:rsidRDefault="00B6466D" w:rsidP="00B6466D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0F29D2A" w14:textId="77777777" w:rsidR="00B6466D" w:rsidRPr="00314E92" w:rsidRDefault="00B6466D" w:rsidP="00314E9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14E92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1684258F" w14:textId="77777777" w:rsidR="00B6466D" w:rsidRPr="00314E92" w:rsidRDefault="00B6466D" w:rsidP="00314E92">
      <w:pPr>
        <w:jc w:val="center"/>
        <w:rPr>
          <w:rFonts w:asciiTheme="minorHAnsi" w:hAnsiTheme="minorHAnsi" w:cstheme="minorHAnsi"/>
          <w:b/>
        </w:rPr>
      </w:pPr>
      <w:r w:rsidRPr="00314E92">
        <w:rPr>
          <w:rFonts w:asciiTheme="minorHAnsi" w:hAnsiTheme="minorHAnsi" w:cstheme="minorHAnsi"/>
          <w:b/>
          <w:sz w:val="30"/>
          <w:szCs w:val="30"/>
        </w:rPr>
        <w:t>Centre for Accreditation of Health &amp; Social Care</w:t>
      </w:r>
    </w:p>
    <w:p w14:paraId="66A1957F" w14:textId="77777777" w:rsidR="00B6466D" w:rsidRPr="00BC2184" w:rsidRDefault="00B6466D" w:rsidP="00314E92">
      <w:pPr>
        <w:rPr>
          <w:rFonts w:asciiTheme="minorHAnsi" w:hAnsiTheme="minorHAnsi" w:cstheme="minorHAnsi"/>
          <w:b/>
        </w:rPr>
      </w:pPr>
    </w:p>
    <w:p w14:paraId="5FF10BF7" w14:textId="77777777" w:rsidR="00B6466D" w:rsidRPr="00BC2184" w:rsidRDefault="00B6466D" w:rsidP="00B6466D">
      <w:pPr>
        <w:jc w:val="center"/>
        <w:rPr>
          <w:rFonts w:asciiTheme="minorHAnsi" w:hAnsiTheme="minorHAnsi" w:cstheme="minorHAnsi"/>
        </w:rPr>
      </w:pPr>
    </w:p>
    <w:p w14:paraId="3D64F2F9" w14:textId="77777777" w:rsidR="00B6466D" w:rsidRPr="00BC2184" w:rsidRDefault="00B6466D" w:rsidP="00B6466D">
      <w:pPr>
        <w:pStyle w:val="Header"/>
        <w:jc w:val="center"/>
        <w:rPr>
          <w:rFonts w:asciiTheme="minorHAnsi" w:hAnsiTheme="minorHAnsi" w:cstheme="minorHAnsi"/>
        </w:rPr>
      </w:pPr>
      <w:r w:rsidRPr="00BC2184">
        <w:rPr>
          <w:rFonts w:asciiTheme="minorHAnsi" w:hAnsiTheme="minorHAnsi" w:cstheme="minorHAnsi"/>
          <w:noProof/>
          <w:lang w:val="en-IN" w:eastAsia="en-IN" w:bidi="hi-IN"/>
        </w:rPr>
        <w:drawing>
          <wp:inline distT="0" distB="0" distL="0" distR="0" wp14:anchorId="34444FA8" wp14:editId="3BB0B05B">
            <wp:extent cx="1714500" cy="963581"/>
            <wp:effectExtent l="0" t="0" r="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68" cy="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A180A" w14:textId="77777777" w:rsidR="00B6466D" w:rsidRPr="00B36027" w:rsidRDefault="00B6466D" w:rsidP="00B6466D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36027">
        <w:rPr>
          <w:rFonts w:asciiTheme="minorHAnsi" w:hAnsiTheme="minorHAnsi" w:cstheme="minorHAnsi"/>
          <w:bCs/>
          <w:i/>
          <w:iCs/>
          <w:sz w:val="22"/>
          <w:szCs w:val="22"/>
        </w:rPr>
        <w:t>Change   Adapt   Improve</w:t>
      </w:r>
    </w:p>
    <w:p w14:paraId="380932D1" w14:textId="77777777" w:rsidR="00B6466D" w:rsidRPr="00B36027" w:rsidRDefault="00B6466D" w:rsidP="00B6466D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3EF4714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1D86AB3A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52638532" w14:textId="4F236A91" w:rsidR="00B6466D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1CBC0C8D" w14:textId="753A48D3" w:rsidR="001F3EA9" w:rsidRDefault="001F3EA9" w:rsidP="00B6466D">
      <w:pPr>
        <w:jc w:val="both"/>
        <w:rPr>
          <w:rFonts w:asciiTheme="minorHAnsi" w:hAnsiTheme="minorHAnsi" w:cstheme="minorHAnsi"/>
          <w:sz w:val="14"/>
        </w:rPr>
      </w:pPr>
    </w:p>
    <w:p w14:paraId="5808AB0E" w14:textId="77777777" w:rsidR="001F3EA9" w:rsidRPr="00BC2184" w:rsidRDefault="001F3EA9" w:rsidP="00B6466D">
      <w:pPr>
        <w:jc w:val="both"/>
        <w:rPr>
          <w:rFonts w:asciiTheme="minorHAnsi" w:hAnsiTheme="minorHAnsi" w:cstheme="minorHAnsi"/>
          <w:sz w:val="14"/>
        </w:rPr>
      </w:pPr>
    </w:p>
    <w:p w14:paraId="4EF9A0AF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59964B64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75D711CB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66094DA1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0DF40431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4"/>
        </w:rPr>
      </w:pPr>
    </w:p>
    <w:p w14:paraId="65517216" w14:textId="5FC8FC74" w:rsidR="00B6466D" w:rsidRPr="00B6466D" w:rsidRDefault="002F2E93" w:rsidP="00B6466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466D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0092AF3B" w14:textId="0F7B9AD2" w:rsidR="00B6466D" w:rsidRPr="00B6466D" w:rsidRDefault="002F2E93" w:rsidP="00B6466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466D">
        <w:rPr>
          <w:rFonts w:asciiTheme="minorHAnsi" w:hAnsiTheme="minorHAnsi" w:cstheme="minorHAnsi"/>
          <w:b/>
          <w:sz w:val="40"/>
          <w:szCs w:val="40"/>
        </w:rPr>
        <w:t>FOR</w:t>
      </w:r>
    </w:p>
    <w:p w14:paraId="2678A456" w14:textId="1F3F25ED" w:rsidR="00B6466D" w:rsidRDefault="002F2E93" w:rsidP="00B6466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WHO </w:t>
      </w:r>
      <w:r w:rsidRPr="00B6466D">
        <w:rPr>
          <w:rFonts w:asciiTheme="minorHAnsi" w:hAnsiTheme="minorHAnsi" w:cstheme="minorHAnsi"/>
          <w:b/>
          <w:sz w:val="40"/>
          <w:szCs w:val="40"/>
        </w:rPr>
        <w:t>PATIENT SAFETY FRIENDLY HOSPITAL STANDARDS (PSFHS)</w:t>
      </w:r>
    </w:p>
    <w:p w14:paraId="769696EF" w14:textId="158796A4" w:rsidR="00CC73B8" w:rsidRPr="00B6466D" w:rsidRDefault="002F2E93" w:rsidP="00B6466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CERTIFICATION PROGRAM</w:t>
      </w:r>
      <w:r w:rsidR="00C159F5">
        <w:rPr>
          <w:rFonts w:asciiTheme="minorHAnsi" w:hAnsiTheme="minorHAnsi" w:cstheme="minorHAnsi"/>
          <w:b/>
          <w:sz w:val="40"/>
          <w:szCs w:val="40"/>
        </w:rPr>
        <w:t>ME</w:t>
      </w:r>
    </w:p>
    <w:p w14:paraId="7D4541CB" w14:textId="77777777" w:rsidR="00B6466D" w:rsidRPr="00B6466D" w:rsidRDefault="00B6466D" w:rsidP="00B6466D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65919DE" w14:textId="516CC065" w:rsidR="00B6466D" w:rsidRPr="001644E1" w:rsidRDefault="00B6466D" w:rsidP="00B6466D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3420C4C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47DEC339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47F42A76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7D0DD904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174B5ABA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40E4572E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12F14FBD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4E8CB8D6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079BC5E8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7E0418CA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7E37F078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43112BCC" w14:textId="77777777" w:rsidR="00B6466D" w:rsidRDefault="00B6466D" w:rsidP="00B6466D">
      <w:pPr>
        <w:jc w:val="both"/>
        <w:rPr>
          <w:rFonts w:asciiTheme="minorHAnsi" w:hAnsiTheme="minorHAnsi" w:cstheme="minorHAnsi"/>
          <w:sz w:val="16"/>
        </w:rPr>
      </w:pPr>
    </w:p>
    <w:p w14:paraId="615E2542" w14:textId="77777777" w:rsidR="00CC73B8" w:rsidRDefault="00CC73B8" w:rsidP="00B6466D">
      <w:pPr>
        <w:jc w:val="both"/>
        <w:rPr>
          <w:rFonts w:asciiTheme="minorHAnsi" w:hAnsiTheme="minorHAnsi" w:cstheme="minorHAnsi"/>
          <w:sz w:val="16"/>
        </w:rPr>
      </w:pPr>
    </w:p>
    <w:p w14:paraId="73C82D8A" w14:textId="77777777" w:rsidR="00CC73B8" w:rsidRPr="00BC2184" w:rsidRDefault="00CC73B8" w:rsidP="00B6466D">
      <w:pPr>
        <w:jc w:val="both"/>
        <w:rPr>
          <w:rFonts w:asciiTheme="minorHAnsi" w:hAnsiTheme="minorHAnsi" w:cstheme="minorHAnsi"/>
          <w:sz w:val="16"/>
        </w:rPr>
      </w:pPr>
    </w:p>
    <w:p w14:paraId="4784E4D7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04BF335" w14:textId="77777777" w:rsidR="00B6466D" w:rsidRPr="00BC2184" w:rsidRDefault="00B6466D" w:rsidP="00B6466D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9873D37" w14:textId="7B29DB4D" w:rsidR="00B6466D" w:rsidRPr="0013752E" w:rsidRDefault="00B6466D" w:rsidP="00CC73B8">
      <w:pPr>
        <w:tabs>
          <w:tab w:val="left" w:pos="3390"/>
        </w:tabs>
        <w:ind w:left="180" w:right="-421"/>
        <w:rPr>
          <w:rFonts w:asciiTheme="minorHAnsi" w:hAnsiTheme="minorHAnsi"/>
          <w:b/>
          <w:bCs/>
          <w:sz w:val="24"/>
          <w:szCs w:val="24"/>
        </w:rPr>
        <w:sectPr w:rsidR="00B6466D" w:rsidRPr="0013752E">
          <w:headerReference w:type="default" r:id="rId8"/>
          <w:footerReference w:type="default" r:id="rId9"/>
          <w:pgSz w:w="11909" w:h="16834" w:code="9"/>
          <w:pgMar w:top="1440" w:right="1440" w:bottom="720" w:left="1440" w:header="720" w:footer="144" w:gutter="0"/>
          <w:cols w:space="720"/>
          <w:noEndnote/>
        </w:sectPr>
      </w:pPr>
      <w:r w:rsidRPr="0013752E">
        <w:rPr>
          <w:rFonts w:asciiTheme="minorHAnsi" w:hAnsiTheme="minorHAnsi"/>
          <w:b/>
          <w:bCs/>
          <w:sz w:val="24"/>
          <w:szCs w:val="24"/>
        </w:rPr>
        <w:t>Issue No.: 0</w:t>
      </w:r>
      <w:r w:rsidR="004B1D3E">
        <w:rPr>
          <w:rFonts w:asciiTheme="minorHAnsi" w:hAnsiTheme="minorHAnsi"/>
          <w:b/>
          <w:bCs/>
          <w:sz w:val="24"/>
          <w:szCs w:val="24"/>
        </w:rPr>
        <w:t>3</w:t>
      </w:r>
      <w:r w:rsidRPr="0013752E">
        <w:rPr>
          <w:rFonts w:asciiTheme="minorHAnsi" w:hAnsiTheme="minorHAnsi"/>
          <w:b/>
          <w:bCs/>
          <w:sz w:val="24"/>
          <w:szCs w:val="24"/>
        </w:rPr>
        <w:tab/>
      </w:r>
      <w:r w:rsidRPr="0013752E">
        <w:rPr>
          <w:rFonts w:asciiTheme="minorHAnsi" w:hAnsiTheme="minorHAnsi"/>
          <w:b/>
          <w:bCs/>
          <w:sz w:val="24"/>
          <w:szCs w:val="24"/>
        </w:rPr>
        <w:tab/>
      </w:r>
      <w:r w:rsidRPr="0013752E">
        <w:rPr>
          <w:rFonts w:asciiTheme="minorHAnsi" w:hAnsiTheme="minorHAnsi"/>
          <w:b/>
          <w:bCs/>
          <w:sz w:val="24"/>
          <w:szCs w:val="24"/>
        </w:rPr>
        <w:tab/>
      </w:r>
      <w:r w:rsidRPr="0013752E">
        <w:rPr>
          <w:rFonts w:asciiTheme="minorHAnsi" w:hAnsiTheme="minorHAnsi"/>
          <w:b/>
          <w:bCs/>
          <w:sz w:val="24"/>
          <w:szCs w:val="24"/>
        </w:rPr>
        <w:tab/>
      </w:r>
      <w:r w:rsidRPr="0013752E">
        <w:rPr>
          <w:rFonts w:asciiTheme="minorHAnsi" w:hAnsiTheme="minorHAnsi"/>
          <w:b/>
          <w:bCs/>
          <w:sz w:val="24"/>
          <w:szCs w:val="24"/>
        </w:rPr>
        <w:tab/>
        <w:t xml:space="preserve">            </w:t>
      </w:r>
      <w:r w:rsidR="00CC73B8" w:rsidRPr="0013752E"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Pr="0013752E">
        <w:rPr>
          <w:rFonts w:asciiTheme="minorHAnsi" w:hAnsiTheme="minorHAnsi"/>
          <w:b/>
          <w:bCs/>
          <w:sz w:val="24"/>
          <w:szCs w:val="24"/>
        </w:rPr>
        <w:t xml:space="preserve">Issue Date: </w:t>
      </w:r>
      <w:r w:rsidR="004B1D3E">
        <w:rPr>
          <w:rFonts w:asciiTheme="minorHAnsi" w:hAnsiTheme="minorHAnsi"/>
          <w:b/>
          <w:bCs/>
          <w:sz w:val="24"/>
          <w:szCs w:val="24"/>
        </w:rPr>
        <w:t>March 2021</w:t>
      </w:r>
    </w:p>
    <w:p w14:paraId="1933A657" w14:textId="6D8129F3" w:rsidR="00B6466D" w:rsidRDefault="00B6466D" w:rsidP="00B6466D">
      <w:pPr>
        <w:rPr>
          <w:rFonts w:asciiTheme="minorHAnsi" w:hAnsiTheme="minorHAnsi" w:cstheme="minorHAnsi"/>
          <w:b/>
          <w:sz w:val="36"/>
          <w:szCs w:val="36"/>
        </w:rPr>
      </w:pPr>
    </w:p>
    <w:p w14:paraId="155FD266" w14:textId="77777777" w:rsidR="007B72F3" w:rsidRPr="0013752E" w:rsidRDefault="007B72F3" w:rsidP="007B72F3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13752E">
        <w:rPr>
          <w:rFonts w:asciiTheme="minorHAnsi" w:hAnsiTheme="minorHAnsi" w:cs="Arial"/>
          <w:b/>
          <w:sz w:val="28"/>
          <w:szCs w:val="28"/>
        </w:rPr>
        <w:t>CHANGE HISTORY</w:t>
      </w:r>
    </w:p>
    <w:p w14:paraId="18174004" w14:textId="77777777" w:rsidR="007B72F3" w:rsidRPr="00DF427B" w:rsidRDefault="007B72F3" w:rsidP="007B72F3">
      <w:pPr>
        <w:rPr>
          <w:rFonts w:asciiTheme="minorHAnsi" w:hAnsiTheme="minorHAnsi" w:cs="Arial"/>
          <w:sz w:val="24"/>
          <w:szCs w:val="24"/>
        </w:rPr>
      </w:pPr>
    </w:p>
    <w:p w14:paraId="4EFF8C54" w14:textId="77777777" w:rsidR="007B72F3" w:rsidRPr="00DF427B" w:rsidRDefault="007B72F3" w:rsidP="007B72F3">
      <w:pPr>
        <w:rPr>
          <w:rFonts w:asciiTheme="minorHAnsi" w:hAnsiTheme="minorHAnsi" w:cs="Arial"/>
        </w:rPr>
      </w:pPr>
    </w:p>
    <w:tbl>
      <w:tblPr>
        <w:tblStyle w:val="TableGrid"/>
        <w:tblW w:w="9265" w:type="dxa"/>
        <w:tblLayout w:type="fixed"/>
        <w:tblLook w:val="0000" w:firstRow="0" w:lastRow="0" w:firstColumn="0" w:lastColumn="0" w:noHBand="0" w:noVBand="0"/>
      </w:tblPr>
      <w:tblGrid>
        <w:gridCol w:w="596"/>
        <w:gridCol w:w="1811"/>
        <w:gridCol w:w="1350"/>
        <w:gridCol w:w="1092"/>
        <w:gridCol w:w="1716"/>
        <w:gridCol w:w="2700"/>
      </w:tblGrid>
      <w:tr w:rsidR="00680B36" w:rsidRPr="0013752E" w14:paraId="0C492A41" w14:textId="77777777" w:rsidTr="00730C96">
        <w:tc>
          <w:tcPr>
            <w:tcW w:w="596" w:type="dxa"/>
          </w:tcPr>
          <w:p w14:paraId="3CB7592B" w14:textId="77777777" w:rsidR="00680B36" w:rsidRPr="0013752E" w:rsidRDefault="00680B36" w:rsidP="0011017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3752E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tcW w:w="1811" w:type="dxa"/>
          </w:tcPr>
          <w:p w14:paraId="60E49A9D" w14:textId="77777777" w:rsidR="00680B36" w:rsidRPr="0013752E" w:rsidRDefault="00680B36" w:rsidP="0011017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3752E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350" w:type="dxa"/>
          </w:tcPr>
          <w:p w14:paraId="3D0C6AA0" w14:textId="4B19359D" w:rsidR="00680B36" w:rsidRPr="0013752E" w:rsidRDefault="00680B36" w:rsidP="00110176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3752E">
              <w:rPr>
                <w:rFonts w:asciiTheme="minorHAnsi" w:hAnsiTheme="minorHAnsi" w:cs="Arial"/>
                <w:b/>
                <w:sz w:val="24"/>
                <w:szCs w:val="24"/>
              </w:rPr>
              <w:t>Current Issue No.</w:t>
            </w:r>
          </w:p>
        </w:tc>
        <w:tc>
          <w:tcPr>
            <w:tcW w:w="1092" w:type="dxa"/>
          </w:tcPr>
          <w:p w14:paraId="29EA2370" w14:textId="3EBEFEB6" w:rsidR="00680B36" w:rsidRPr="0013752E" w:rsidRDefault="00680B36" w:rsidP="00110176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3752E">
              <w:rPr>
                <w:rFonts w:asciiTheme="minorHAnsi" w:hAnsiTheme="minorHAnsi" w:cs="Arial"/>
                <w:b/>
                <w:sz w:val="24"/>
                <w:szCs w:val="24"/>
              </w:rPr>
              <w:t>Revised Issue No.</w:t>
            </w:r>
          </w:p>
        </w:tc>
        <w:tc>
          <w:tcPr>
            <w:tcW w:w="1716" w:type="dxa"/>
          </w:tcPr>
          <w:p w14:paraId="2063640E" w14:textId="0478D0AD" w:rsidR="00680B36" w:rsidRPr="0013752E" w:rsidRDefault="00680B36" w:rsidP="00110176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3752E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tcW w:w="2700" w:type="dxa"/>
          </w:tcPr>
          <w:p w14:paraId="20021E17" w14:textId="77777777" w:rsidR="00680B36" w:rsidRPr="0013752E" w:rsidRDefault="00680B36" w:rsidP="004B1D3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3752E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680B36" w:rsidRPr="00234125" w14:paraId="7F94D6E5" w14:textId="77777777" w:rsidTr="00730C96">
        <w:tc>
          <w:tcPr>
            <w:tcW w:w="596" w:type="dxa"/>
          </w:tcPr>
          <w:p w14:paraId="6DE6C78B" w14:textId="77777777" w:rsidR="00680B36" w:rsidRPr="00234125" w:rsidRDefault="00680B36" w:rsidP="00110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811" w:type="dxa"/>
          </w:tcPr>
          <w:p w14:paraId="794F4757" w14:textId="31BADB27" w:rsidR="00680B36" w:rsidRPr="00234125" w:rsidRDefault="00680B36" w:rsidP="004B1D3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QAI CAHSC 502</w:t>
            </w:r>
          </w:p>
          <w:p w14:paraId="498207B9" w14:textId="3A0F557C" w:rsidR="00680B36" w:rsidRPr="00234125" w:rsidRDefault="00680B36" w:rsidP="001101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6F1129" w14:textId="6876359E" w:rsidR="00680B36" w:rsidRPr="00234125" w:rsidRDefault="00680B36" w:rsidP="00110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14:paraId="39FF9FD9" w14:textId="48B99395" w:rsidR="00680B36" w:rsidRPr="00234125" w:rsidRDefault="00D37600" w:rsidP="00110176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716" w:type="dxa"/>
          </w:tcPr>
          <w:p w14:paraId="14E87A00" w14:textId="77777777" w:rsidR="00680B36" w:rsidRPr="00234125" w:rsidRDefault="00D37600" w:rsidP="004B1D3E">
            <w:pPr>
              <w:ind w:right="-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August 2019</w:t>
            </w:r>
          </w:p>
          <w:p w14:paraId="41E6DB1A" w14:textId="5C7D8B16" w:rsidR="00D37600" w:rsidRPr="00234125" w:rsidRDefault="00D37600" w:rsidP="004B1D3E">
            <w:pPr>
              <w:ind w:right="-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(20</w:t>
            </w:r>
            <w:r w:rsidR="00B36027">
              <w:rPr>
                <w:rFonts w:asciiTheme="minorHAnsi" w:hAnsiTheme="minorHAnsi" w:cs="Arial"/>
                <w:sz w:val="22"/>
                <w:szCs w:val="22"/>
              </w:rPr>
              <w:t xml:space="preserve"> August </w:t>
            </w:r>
            <w:r w:rsidRPr="00234125">
              <w:rPr>
                <w:rFonts w:asciiTheme="minorHAnsi" w:hAnsiTheme="minorHAnsi" w:cs="Arial"/>
                <w:sz w:val="22"/>
                <w:szCs w:val="22"/>
              </w:rPr>
              <w:t>2019)</w:t>
            </w:r>
          </w:p>
        </w:tc>
        <w:tc>
          <w:tcPr>
            <w:tcW w:w="2700" w:type="dxa"/>
          </w:tcPr>
          <w:p w14:paraId="44B3B67E" w14:textId="77777777" w:rsidR="00234125" w:rsidRPr="004B1D3E" w:rsidRDefault="00234125" w:rsidP="004B1D3E">
            <w:pPr>
              <w:pStyle w:val="ListParagraph"/>
              <w:numPr>
                <w:ilvl w:val="0"/>
                <w:numId w:val="27"/>
              </w:numPr>
              <w:ind w:right="-5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1D3E">
              <w:rPr>
                <w:rFonts w:asciiTheme="minorHAnsi" w:hAnsiTheme="minorHAnsi" w:cs="Arial"/>
                <w:sz w:val="22"/>
                <w:szCs w:val="22"/>
              </w:rPr>
              <w:t>Removed the fee structure</w:t>
            </w:r>
          </w:p>
          <w:p w14:paraId="50704F08" w14:textId="3D6CEC32" w:rsidR="00680B36" w:rsidRPr="00234125" w:rsidRDefault="00234125" w:rsidP="004B1D3E">
            <w:pPr>
              <w:pStyle w:val="Header"/>
              <w:numPr>
                <w:ilvl w:val="0"/>
                <w:numId w:val="27"/>
              </w:num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Terms and conditions of maintaining accreditation line edited i.e. certification is added</w:t>
            </w:r>
          </w:p>
        </w:tc>
      </w:tr>
      <w:tr w:rsidR="00680B36" w:rsidRPr="00234125" w14:paraId="660CB8FE" w14:textId="77777777" w:rsidTr="00730C96">
        <w:trPr>
          <w:trHeight w:val="581"/>
        </w:trPr>
        <w:tc>
          <w:tcPr>
            <w:tcW w:w="596" w:type="dxa"/>
          </w:tcPr>
          <w:p w14:paraId="0C050C1A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811" w:type="dxa"/>
          </w:tcPr>
          <w:p w14:paraId="38ADED21" w14:textId="431BEE1C" w:rsidR="00680B36" w:rsidRPr="00234125" w:rsidRDefault="004B1D3E" w:rsidP="004B1D3E">
            <w:pPr>
              <w:pStyle w:val="Header"/>
              <w:ind w:right="-11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QAI CAHSC 502 </w:t>
            </w:r>
          </w:p>
        </w:tc>
        <w:tc>
          <w:tcPr>
            <w:tcW w:w="1350" w:type="dxa"/>
          </w:tcPr>
          <w:p w14:paraId="036EE0DC" w14:textId="218A7F9E" w:rsidR="00680B36" w:rsidRPr="00234125" w:rsidRDefault="004B1D3E" w:rsidP="00C159F5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92" w:type="dxa"/>
          </w:tcPr>
          <w:p w14:paraId="19C673FF" w14:textId="1663172C" w:rsidR="00680B36" w:rsidRPr="00234125" w:rsidRDefault="004B1D3E" w:rsidP="00603AFC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716" w:type="dxa"/>
          </w:tcPr>
          <w:p w14:paraId="146435C6" w14:textId="77777777" w:rsidR="00680B36" w:rsidRDefault="004B1D3E" w:rsidP="00603AFC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March 2021</w:t>
            </w:r>
          </w:p>
          <w:p w14:paraId="4FB5118B" w14:textId="3877BA7B" w:rsidR="00C159F5" w:rsidRPr="00234125" w:rsidRDefault="00C159F5" w:rsidP="00603AFC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(20 March 2021)</w:t>
            </w:r>
          </w:p>
        </w:tc>
        <w:tc>
          <w:tcPr>
            <w:tcW w:w="2700" w:type="dxa"/>
          </w:tcPr>
          <w:p w14:paraId="4F93F338" w14:textId="10E46529" w:rsidR="004B1D3E" w:rsidRPr="004B1D3E" w:rsidRDefault="004B1D3E" w:rsidP="004B1D3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1D3E">
              <w:rPr>
                <w:rFonts w:ascii="Calibri" w:hAnsi="Calibri" w:cs="Calibri"/>
                <w:sz w:val="22"/>
                <w:szCs w:val="22"/>
              </w:rPr>
              <w:t>Changed word organisation to facility.</w:t>
            </w:r>
          </w:p>
          <w:p w14:paraId="79E691FE" w14:textId="0A147D9B" w:rsidR="004B1D3E" w:rsidRPr="004B1D3E" w:rsidRDefault="004B1D3E" w:rsidP="004B1D3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1D3E">
              <w:rPr>
                <w:rFonts w:ascii="Calibri" w:hAnsi="Calibri" w:cs="Calibri"/>
                <w:sz w:val="22"/>
                <w:szCs w:val="22"/>
              </w:rPr>
              <w:t>Goods and Services Tax (GST) and MSME Registration clause added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4B1D3E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4B1D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D7BB7A2" w14:textId="2730801C" w:rsidR="004B1D3E" w:rsidRPr="004B1D3E" w:rsidRDefault="004B1D3E" w:rsidP="004B1D3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1D3E">
              <w:rPr>
                <w:rFonts w:ascii="Calibri" w:hAnsi="Calibri" w:cs="Calibri"/>
                <w:sz w:val="22"/>
                <w:szCs w:val="22"/>
              </w:rPr>
              <w:t>PSFH added in point 2 of   clause 20.</w:t>
            </w:r>
          </w:p>
          <w:p w14:paraId="706ECF1F" w14:textId="77777777" w:rsidR="00680B36" w:rsidRPr="00234125" w:rsidRDefault="00680B36" w:rsidP="004B1D3E">
            <w:pPr>
              <w:ind w:right="-5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0B36" w:rsidRPr="00234125" w14:paraId="3722DDE7" w14:textId="77777777" w:rsidTr="00730C96">
        <w:trPr>
          <w:trHeight w:val="547"/>
        </w:trPr>
        <w:tc>
          <w:tcPr>
            <w:tcW w:w="596" w:type="dxa"/>
          </w:tcPr>
          <w:p w14:paraId="1121D54C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811" w:type="dxa"/>
          </w:tcPr>
          <w:p w14:paraId="5A008319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B242A7" w14:textId="77777777" w:rsidR="00680B36" w:rsidRPr="00234125" w:rsidRDefault="00680B36" w:rsidP="00603AFC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14:paraId="182315CA" w14:textId="77777777" w:rsidR="00680B36" w:rsidRPr="00234125" w:rsidRDefault="00680B36" w:rsidP="00603AFC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6" w:type="dxa"/>
          </w:tcPr>
          <w:p w14:paraId="31B3E213" w14:textId="6D5CB1EF" w:rsidR="00680B36" w:rsidRPr="00234125" w:rsidRDefault="00680B36" w:rsidP="00603AFC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CF4D1D6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0B36" w:rsidRPr="00234125" w14:paraId="30A3F3A8" w14:textId="77777777" w:rsidTr="00730C96">
        <w:trPr>
          <w:trHeight w:val="715"/>
        </w:trPr>
        <w:tc>
          <w:tcPr>
            <w:tcW w:w="596" w:type="dxa"/>
          </w:tcPr>
          <w:p w14:paraId="4FA7B49E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811" w:type="dxa"/>
          </w:tcPr>
          <w:p w14:paraId="6FC8F919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091CE9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14:paraId="5E8CAB44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6" w:type="dxa"/>
          </w:tcPr>
          <w:p w14:paraId="54A6CE9D" w14:textId="15079285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E51512D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0B36" w:rsidRPr="00234125" w14:paraId="2109C5AA" w14:textId="77777777" w:rsidTr="00730C96">
        <w:trPr>
          <w:trHeight w:val="599"/>
        </w:trPr>
        <w:tc>
          <w:tcPr>
            <w:tcW w:w="596" w:type="dxa"/>
          </w:tcPr>
          <w:p w14:paraId="1CC73260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412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 w14:paraId="20E44526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3D8616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14:paraId="0CA46908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6" w:type="dxa"/>
          </w:tcPr>
          <w:p w14:paraId="034DFE8B" w14:textId="55933D52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22ADA68" w14:textId="77777777" w:rsidR="00680B36" w:rsidRPr="00234125" w:rsidRDefault="00680B36" w:rsidP="00603A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EF0DB3C" w14:textId="77777777" w:rsidR="007B72F3" w:rsidRPr="00DF427B" w:rsidRDefault="007B72F3" w:rsidP="007B72F3">
      <w:pPr>
        <w:rPr>
          <w:rFonts w:asciiTheme="minorHAnsi" w:hAnsiTheme="minorHAnsi" w:cs="Arial"/>
        </w:rPr>
      </w:pPr>
    </w:p>
    <w:p w14:paraId="0F334106" w14:textId="77777777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F1EE451" w14:textId="1937A9AA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7748E6A" w14:textId="1D884011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F0E9190" w14:textId="3CF2FC6E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0CAEDDD" w14:textId="14141253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10FC83A" w14:textId="35813D40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A179478" w14:textId="35A79FBA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AA77E21" w14:textId="069EB6D9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1D943E1" w14:textId="570DC62F" w:rsidR="00B6466D" w:rsidRDefault="00B6466D" w:rsidP="00EE1A1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2CDC986" w14:textId="77777777" w:rsidR="0013752E" w:rsidRDefault="0013752E" w:rsidP="00B6466D">
      <w:pPr>
        <w:spacing w:before="100" w:beforeAutospacing="1"/>
        <w:rPr>
          <w:rFonts w:asciiTheme="minorHAnsi" w:hAnsiTheme="minorHAnsi" w:cstheme="minorHAnsi"/>
          <w:b/>
          <w:sz w:val="36"/>
          <w:szCs w:val="36"/>
        </w:rPr>
      </w:pPr>
    </w:p>
    <w:p w14:paraId="43380A03" w14:textId="67CBF6D6" w:rsidR="00B6466D" w:rsidRPr="001644E1" w:rsidRDefault="00B6466D" w:rsidP="00B6466D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  <w:r w:rsidRPr="001644E1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  <w:t>Information &amp; Instructions for Completing an Application Form</w:t>
      </w:r>
    </w:p>
    <w:p w14:paraId="2B201CED" w14:textId="0531174F" w:rsidR="00B36027" w:rsidRPr="00B36027" w:rsidRDefault="003F5C9C" w:rsidP="00A34A61">
      <w:pPr>
        <w:pStyle w:val="ListParagraph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lang w:eastAsia="en-IN"/>
        </w:rPr>
      </w:pPr>
      <w:r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B36027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</w:t>
      </w:r>
      <w:r w:rsidR="004502A9" w:rsidRPr="00B36027">
        <w:rPr>
          <w:rFonts w:asciiTheme="minorHAnsi" w:hAnsiTheme="minorHAnsi" w:cstheme="minorHAnsi"/>
          <w:color w:val="000000"/>
          <w:sz w:val="22"/>
          <w:szCs w:val="22"/>
        </w:rPr>
        <w:t>Health &amp; Social Care (</w:t>
      </w:r>
      <w:r w:rsidR="003C1CE6" w:rsidRPr="00B36027">
        <w:rPr>
          <w:rFonts w:asciiTheme="minorHAnsi" w:hAnsiTheme="minorHAnsi" w:cstheme="minorHAnsi"/>
          <w:b/>
          <w:color w:val="000000"/>
          <w:sz w:val="22"/>
          <w:szCs w:val="22"/>
        </w:rPr>
        <w:t>CAHSC</w:t>
      </w:r>
      <w:r w:rsidR="003C1CE6" w:rsidRPr="00B36027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3C1CE6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offers</w:t>
      </w:r>
      <w:r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A808FC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</w:t>
      </w:r>
      <w:r w:rsidR="009D5B58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ertification</w:t>
      </w:r>
      <w:r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to </w:t>
      </w:r>
      <w:bookmarkStart w:id="0" w:name="_Hlk536037319"/>
      <w:r w:rsidR="00A808FC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hospitals using WHO </w:t>
      </w:r>
      <w:r w:rsidR="004502A9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Patient Safety Friendly Hospital </w:t>
      </w:r>
      <w:r w:rsidR="00393BD9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Standards</w:t>
      </w:r>
      <w:r w:rsidR="004502A9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(PSFH</w:t>
      </w:r>
      <w:r w:rsidR="00393BD9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4502A9"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</w:t>
      </w:r>
      <w:r w:rsidRP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  <w:bookmarkEnd w:id="0"/>
    </w:p>
    <w:p w14:paraId="604F1BE0" w14:textId="4F9131EF" w:rsidR="003F5C9C" w:rsidRDefault="003F5C9C" w:rsidP="00A34A61">
      <w:pPr>
        <w:pStyle w:val="ListParagraph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shall be made in the prescribed form </w:t>
      </w:r>
      <w:r w:rsidR="00A808FC">
        <w:rPr>
          <w:rFonts w:asciiTheme="minorHAnsi" w:hAnsiTheme="minorHAnsi" w:cstheme="minorHAnsi"/>
          <w:sz w:val="22"/>
          <w:szCs w:val="22"/>
          <w:lang w:eastAsia="en-IN"/>
        </w:rPr>
        <w:t>QAI CAHSC 5</w:t>
      </w:r>
      <w:r w:rsidRPr="00BC2184">
        <w:rPr>
          <w:rFonts w:asciiTheme="minorHAnsi" w:hAnsiTheme="minorHAnsi" w:cstheme="minorHAnsi"/>
          <w:sz w:val="22"/>
          <w:szCs w:val="22"/>
          <w:lang w:eastAsia="en-IN"/>
        </w:rPr>
        <w:t>02 only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. Application form can be downloaded from website as a word file. Applicant </w:t>
      </w:r>
      <w:r w:rsidR="004B1D3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requested to submit the following:</w:t>
      </w:r>
    </w:p>
    <w:p w14:paraId="30407A47" w14:textId="77777777" w:rsidR="00B36027" w:rsidRPr="00B24E5D" w:rsidRDefault="00B36027" w:rsidP="00A34A61">
      <w:pPr>
        <w:pStyle w:val="ListParagraph"/>
        <w:numPr>
          <w:ilvl w:val="0"/>
          <w:numId w:val="24"/>
        </w:numPr>
        <w:spacing w:before="100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24E5D">
        <w:rPr>
          <w:rFonts w:asciiTheme="minorHAnsi" w:hAnsiTheme="minorHAnsi" w:cstheme="minorHAnsi"/>
          <w:sz w:val="22"/>
          <w:szCs w:val="22"/>
        </w:rPr>
        <w:t>Soft copy of completed application form (available on website)</w:t>
      </w:r>
    </w:p>
    <w:p w14:paraId="349FCDD6" w14:textId="77777777" w:rsidR="00B36027" w:rsidRPr="00B24E5D" w:rsidRDefault="00B36027" w:rsidP="00A34A61">
      <w:pPr>
        <w:pStyle w:val="ListParagraph"/>
        <w:numPr>
          <w:ilvl w:val="0"/>
          <w:numId w:val="24"/>
        </w:numPr>
        <w:spacing w:before="100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4E5D">
        <w:rPr>
          <w:rFonts w:asciiTheme="minorHAnsi" w:hAnsiTheme="minorHAnsi" w:cstheme="minorHAnsi"/>
          <w:sz w:val="22"/>
          <w:szCs w:val="22"/>
        </w:rPr>
        <w:t>Soft copy of Self-assessment tool kit along with referenced documents</w:t>
      </w:r>
    </w:p>
    <w:p w14:paraId="71A84EA0" w14:textId="77777777" w:rsidR="00B36027" w:rsidRPr="00B24E5D" w:rsidRDefault="00B36027" w:rsidP="00A34A61">
      <w:pPr>
        <w:pStyle w:val="ListParagraph"/>
        <w:numPr>
          <w:ilvl w:val="0"/>
          <w:numId w:val="24"/>
        </w:numPr>
        <w:spacing w:before="100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4E5D">
        <w:rPr>
          <w:rFonts w:asciiTheme="minorHAnsi" w:hAnsiTheme="minorHAnsi" w:cstheme="minorHAnsi"/>
          <w:sz w:val="22"/>
          <w:szCs w:val="22"/>
        </w:rPr>
        <w:t>Prescribed application fees</w:t>
      </w:r>
    </w:p>
    <w:p w14:paraId="5B463A89" w14:textId="3AFB922E" w:rsidR="00B36027" w:rsidRPr="00B36027" w:rsidRDefault="00B36027" w:rsidP="00A34A61">
      <w:pPr>
        <w:pStyle w:val="ListParagraph"/>
        <w:numPr>
          <w:ilvl w:val="0"/>
          <w:numId w:val="24"/>
        </w:numPr>
        <w:spacing w:before="100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4E5D">
        <w:rPr>
          <w:rFonts w:asciiTheme="minorHAnsi" w:hAnsiTheme="minorHAnsi" w:cstheme="minorHAnsi"/>
          <w:sz w:val="22"/>
          <w:szCs w:val="22"/>
        </w:rPr>
        <w:t>Soft copy of signed QAI-CAHSC 003 ‘Terms and Conditions for Obtaining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4E5D">
        <w:rPr>
          <w:rFonts w:asciiTheme="minorHAnsi" w:hAnsiTheme="minorHAnsi" w:cstheme="minorHAnsi"/>
          <w:sz w:val="22"/>
          <w:szCs w:val="22"/>
        </w:rPr>
        <w:t>Maintaining Accreditation/Certification’</w:t>
      </w:r>
    </w:p>
    <w:p w14:paraId="028A18BD" w14:textId="045153CB" w:rsidR="003F5C9C" w:rsidRPr="00BC2184" w:rsidRDefault="003F5C9C" w:rsidP="00A34A61">
      <w:pPr>
        <w:pStyle w:val="ListParagraph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lang w:eastAsia="en-IN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</w:t>
      </w:r>
      <w:r w:rsid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may lead to delay in processing of your application. </w:t>
      </w:r>
    </w:p>
    <w:p w14:paraId="06E3B419" w14:textId="6F5359E2" w:rsidR="003F5C9C" w:rsidRPr="00BC2184" w:rsidRDefault="003F5C9C" w:rsidP="00A34A61">
      <w:pPr>
        <w:pStyle w:val="ListParagraph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lang w:eastAsia="en-IN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4B1D3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provide </w:t>
      </w:r>
      <w:r w:rsidR="00B3602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6880E7B7" w14:textId="45BDC5BD" w:rsidR="003F5C9C" w:rsidRPr="00BC2184" w:rsidRDefault="004B1D3E" w:rsidP="00A34A61">
      <w:pPr>
        <w:pStyle w:val="ListParagraph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lang w:eastAsia="en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</w:t>
      </w:r>
      <w:r w:rsidR="00413B9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ised to familiarize itself with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QAI CAHSC </w:t>
      </w:r>
      <w:r w:rsidR="004C29B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5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01 Information Brochure for</w:t>
      </w:r>
      <w:r w:rsidR="009D5B5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Certification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of</w:t>
      </w:r>
      <w:r w:rsidR="004502A9" w:rsidRPr="004502A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4502A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Patient Safety Friendly Hospital </w:t>
      </w:r>
      <w:r w:rsidR="00393BD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Standards</w:t>
      </w:r>
      <w:r w:rsidR="004502A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(PSFH</w:t>
      </w:r>
      <w:r w:rsidR="00393BD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4502A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and </w:t>
      </w:r>
      <w:r w:rsidR="003F5C9C" w:rsidRPr="00BC2184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AA3815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3F5C9C" w:rsidRPr="00BC2184">
        <w:rPr>
          <w:rFonts w:asciiTheme="minorHAnsi" w:hAnsiTheme="minorHAnsi" w:cstheme="minorHAnsi"/>
          <w:sz w:val="22"/>
          <w:szCs w:val="22"/>
          <w:lang w:eastAsia="en-IN"/>
        </w:rPr>
        <w:t xml:space="preserve"> ‘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Terms and Conditions for Obtaining and Maintaining</w:t>
      </w:r>
      <w:r w:rsidR="00AA3815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Accreditation</w:t>
      </w:r>
      <w:r w:rsidR="00AC09A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/</w:t>
      </w:r>
      <w:r w:rsidR="009D5B5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3F5C9C"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 before filling up this form. </w:t>
      </w:r>
    </w:p>
    <w:p w14:paraId="34465700" w14:textId="6D97A2F6" w:rsidR="003F5C9C" w:rsidRPr="00BC2184" w:rsidRDefault="003F5C9C" w:rsidP="00A34A61">
      <w:pPr>
        <w:pStyle w:val="ListParagraph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lang w:eastAsia="en-IN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4B1D3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intimate QAI CAHSC about any change in the information provided in this application such as scope applied for </w:t>
      </w:r>
      <w:r w:rsidR="009D5B5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Pr="00BC218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personnel and location etc. within 15 days from the date of changes.</w:t>
      </w:r>
    </w:p>
    <w:p w14:paraId="7B4C13C6" w14:textId="77777777" w:rsidR="00FA17D6" w:rsidRDefault="00FA17D6" w:rsidP="0045001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B01941" w14:textId="6B921000" w:rsidR="005311DA" w:rsidRDefault="005311DA" w:rsidP="009D5B58">
      <w:pPr>
        <w:jc w:val="both"/>
        <w:rPr>
          <w:rFonts w:asciiTheme="minorHAnsi" w:hAnsiTheme="minorHAnsi"/>
        </w:rPr>
      </w:pPr>
    </w:p>
    <w:p w14:paraId="5D7CB168" w14:textId="13AEC1B8" w:rsidR="00414CAE" w:rsidRDefault="00414CAE" w:rsidP="009D5B58">
      <w:pPr>
        <w:jc w:val="both"/>
        <w:rPr>
          <w:rFonts w:asciiTheme="minorHAnsi" w:hAnsiTheme="minorHAnsi"/>
        </w:rPr>
      </w:pPr>
    </w:p>
    <w:p w14:paraId="324A68A4" w14:textId="6B9D2947" w:rsidR="00414CAE" w:rsidRDefault="00414CAE" w:rsidP="009D5B58">
      <w:pPr>
        <w:jc w:val="both"/>
        <w:rPr>
          <w:rFonts w:asciiTheme="minorHAnsi" w:hAnsiTheme="minorHAnsi"/>
        </w:rPr>
      </w:pPr>
    </w:p>
    <w:p w14:paraId="0745707F" w14:textId="0DF97A9A" w:rsidR="00414CAE" w:rsidRDefault="00414CAE" w:rsidP="009D5B58">
      <w:pPr>
        <w:jc w:val="both"/>
        <w:rPr>
          <w:rFonts w:asciiTheme="minorHAnsi" w:hAnsiTheme="minorHAnsi"/>
        </w:rPr>
      </w:pPr>
    </w:p>
    <w:p w14:paraId="36E11DD8" w14:textId="7542AE46" w:rsidR="00414CAE" w:rsidRDefault="00414CAE" w:rsidP="009D5B58">
      <w:pPr>
        <w:jc w:val="both"/>
        <w:rPr>
          <w:rFonts w:asciiTheme="minorHAnsi" w:hAnsiTheme="minorHAnsi"/>
        </w:rPr>
      </w:pPr>
    </w:p>
    <w:p w14:paraId="1A24A639" w14:textId="0B0996AD" w:rsidR="00414CAE" w:rsidRDefault="00414CAE" w:rsidP="009D5B58">
      <w:pPr>
        <w:jc w:val="both"/>
        <w:rPr>
          <w:rFonts w:asciiTheme="minorHAnsi" w:hAnsiTheme="minorHAnsi"/>
        </w:rPr>
      </w:pPr>
    </w:p>
    <w:p w14:paraId="09E626A5" w14:textId="5D653978" w:rsidR="00414CAE" w:rsidRDefault="00414CAE" w:rsidP="009D5B58">
      <w:pPr>
        <w:jc w:val="both"/>
        <w:rPr>
          <w:rFonts w:asciiTheme="minorHAnsi" w:hAnsiTheme="minorHAnsi"/>
        </w:rPr>
      </w:pPr>
    </w:p>
    <w:p w14:paraId="0F5A8CE9" w14:textId="1FDC71BB" w:rsidR="00414CAE" w:rsidRDefault="00414CAE" w:rsidP="009D5B58">
      <w:pPr>
        <w:jc w:val="both"/>
        <w:rPr>
          <w:rFonts w:asciiTheme="minorHAnsi" w:hAnsiTheme="minorHAnsi"/>
        </w:rPr>
      </w:pPr>
    </w:p>
    <w:p w14:paraId="6703D76A" w14:textId="196BFE76" w:rsidR="00414CAE" w:rsidRDefault="00414CAE" w:rsidP="009D5B58">
      <w:pPr>
        <w:jc w:val="both"/>
        <w:rPr>
          <w:rFonts w:asciiTheme="minorHAnsi" w:hAnsiTheme="minorHAnsi"/>
        </w:rPr>
      </w:pPr>
    </w:p>
    <w:p w14:paraId="5F0DBF7F" w14:textId="2D7841AE" w:rsidR="00414CAE" w:rsidRDefault="00414CAE" w:rsidP="009D5B58">
      <w:pPr>
        <w:jc w:val="both"/>
        <w:rPr>
          <w:rFonts w:asciiTheme="minorHAnsi" w:hAnsiTheme="minorHAnsi"/>
        </w:rPr>
      </w:pPr>
    </w:p>
    <w:p w14:paraId="797C822E" w14:textId="389B13F9" w:rsidR="00414CAE" w:rsidRDefault="00414CAE" w:rsidP="009D5B58">
      <w:pPr>
        <w:jc w:val="both"/>
        <w:rPr>
          <w:rFonts w:asciiTheme="minorHAnsi" w:hAnsiTheme="minorHAnsi"/>
        </w:rPr>
      </w:pPr>
    </w:p>
    <w:p w14:paraId="305A1BA3" w14:textId="0BE31070" w:rsidR="00414CAE" w:rsidRDefault="00414CAE" w:rsidP="009D5B58">
      <w:pPr>
        <w:jc w:val="both"/>
        <w:rPr>
          <w:rFonts w:asciiTheme="minorHAnsi" w:hAnsiTheme="minorHAnsi"/>
        </w:rPr>
      </w:pPr>
    </w:p>
    <w:p w14:paraId="20FA5276" w14:textId="3E3A2E11" w:rsidR="00414CAE" w:rsidRDefault="00414CAE" w:rsidP="009D5B58">
      <w:pPr>
        <w:jc w:val="both"/>
        <w:rPr>
          <w:rFonts w:asciiTheme="minorHAnsi" w:hAnsiTheme="minorHAnsi"/>
        </w:rPr>
      </w:pPr>
    </w:p>
    <w:p w14:paraId="59061AAA" w14:textId="77777777" w:rsidR="00414CAE" w:rsidRPr="00BC2184" w:rsidRDefault="00414CAE" w:rsidP="009D5B58">
      <w:pPr>
        <w:jc w:val="both"/>
        <w:rPr>
          <w:rFonts w:asciiTheme="minorHAnsi" w:hAnsiTheme="minorHAnsi"/>
        </w:rPr>
      </w:pPr>
    </w:p>
    <w:p w14:paraId="5C9D197A" w14:textId="77777777" w:rsidR="005311DA" w:rsidRPr="001644E1" w:rsidRDefault="005311DA" w:rsidP="009D5B5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EE31E1" w14:textId="7A17BF1E" w:rsidR="005311DA" w:rsidRDefault="005311DA" w:rsidP="009D5B58">
      <w:pPr>
        <w:jc w:val="both"/>
        <w:rPr>
          <w:rFonts w:asciiTheme="minorHAnsi" w:hAnsiTheme="minorHAnsi" w:cstheme="minorHAnsi"/>
          <w:b/>
          <w:sz w:val="34"/>
        </w:rPr>
      </w:pPr>
    </w:p>
    <w:p w14:paraId="7C0BDE80" w14:textId="6E63D766" w:rsidR="008E5C75" w:rsidRDefault="008E5C75" w:rsidP="009D5B58">
      <w:pPr>
        <w:jc w:val="both"/>
        <w:rPr>
          <w:rFonts w:asciiTheme="minorHAnsi" w:hAnsiTheme="minorHAnsi" w:cstheme="minorHAnsi"/>
          <w:b/>
          <w:sz w:val="34"/>
        </w:rPr>
      </w:pPr>
    </w:p>
    <w:p w14:paraId="1B0DF204" w14:textId="77777777" w:rsidR="00C159F5" w:rsidRDefault="00C159F5" w:rsidP="00C159F5">
      <w:pPr>
        <w:jc w:val="both"/>
        <w:rPr>
          <w:rFonts w:asciiTheme="minorHAnsi" w:hAnsiTheme="minorHAnsi" w:cstheme="minorHAnsi"/>
          <w:b/>
          <w:sz w:val="34"/>
        </w:rPr>
      </w:pPr>
    </w:p>
    <w:p w14:paraId="04148A28" w14:textId="77777777" w:rsidR="00C159F5" w:rsidRDefault="00C159F5" w:rsidP="00C159F5">
      <w:pPr>
        <w:jc w:val="both"/>
        <w:rPr>
          <w:rFonts w:asciiTheme="minorHAnsi" w:hAnsiTheme="minorHAnsi" w:cstheme="minorHAnsi"/>
          <w:b/>
          <w:sz w:val="34"/>
        </w:rPr>
      </w:pPr>
    </w:p>
    <w:p w14:paraId="7533D544" w14:textId="010A52BB" w:rsidR="00531BF8" w:rsidRPr="006D3AC0" w:rsidRDefault="00531BF8" w:rsidP="00C159F5">
      <w:pPr>
        <w:jc w:val="both"/>
        <w:rPr>
          <w:rFonts w:asciiTheme="minorHAnsi" w:hAnsiTheme="minorHAnsi" w:cstheme="minorHAnsi"/>
          <w:b/>
          <w:sz w:val="24"/>
          <w:szCs w:val="26"/>
          <w:u w:val="single"/>
        </w:rPr>
      </w:pPr>
      <w:r w:rsidRPr="006D3AC0">
        <w:rPr>
          <w:rFonts w:asciiTheme="minorHAnsi" w:hAnsiTheme="minorHAnsi" w:cstheme="minorHAnsi"/>
          <w:b/>
          <w:sz w:val="24"/>
          <w:szCs w:val="26"/>
          <w:u w:val="single"/>
        </w:rPr>
        <w:t>DEMOGRAPHIC AND GENERAL DETAILS:</w:t>
      </w:r>
    </w:p>
    <w:p w14:paraId="60897F65" w14:textId="77777777" w:rsidR="00531BF8" w:rsidRPr="0057555D" w:rsidRDefault="00531BF8" w:rsidP="00531BF8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15E942E6" w14:textId="77777777" w:rsidR="00531BF8" w:rsidRPr="00BC2184" w:rsidRDefault="00531BF8" w:rsidP="00714148">
      <w:pPr>
        <w:numPr>
          <w:ilvl w:val="0"/>
          <w:numId w:val="12"/>
        </w:numPr>
        <w:ind w:hanging="553"/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>Applying for (</w:t>
      </w:r>
      <w:r w:rsidRPr="00EE1A1F">
        <w:rPr>
          <w:rFonts w:asciiTheme="minorHAnsi" w:hAnsiTheme="minorHAnsi" w:cstheme="minorHAnsi"/>
          <w:sz w:val="22"/>
          <w:szCs w:val="22"/>
        </w:rPr>
        <w:t>please tick the relevant</w:t>
      </w:r>
      <w:r w:rsidRPr="00BC2184">
        <w:rPr>
          <w:rFonts w:asciiTheme="minorHAnsi" w:hAnsiTheme="minorHAnsi" w:cstheme="minorHAnsi"/>
          <w:b/>
          <w:sz w:val="22"/>
          <w:szCs w:val="22"/>
        </w:rPr>
        <w:t>)</w:t>
      </w:r>
    </w:p>
    <w:p w14:paraId="30B8390A" w14:textId="7BEEF7BE" w:rsidR="00531BF8" w:rsidRPr="00BC2184" w:rsidRDefault="00531BF8" w:rsidP="00273A57">
      <w:pPr>
        <w:numPr>
          <w:ilvl w:val="1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First </w:t>
      </w:r>
      <w:r w:rsidR="00D76C8B">
        <w:rPr>
          <w:rFonts w:asciiTheme="minorHAnsi" w:hAnsiTheme="minorHAnsi" w:cstheme="minorHAnsi"/>
          <w:b/>
          <w:sz w:val="22"/>
          <w:szCs w:val="22"/>
        </w:rPr>
        <w:t xml:space="preserve">Certification </w:t>
      </w:r>
      <w:r w:rsidRPr="00BC2184">
        <w:rPr>
          <w:rFonts w:asciiTheme="minorHAnsi" w:hAnsiTheme="minorHAnsi" w:cstheme="minorHAnsi"/>
          <w:b/>
          <w:sz w:val="22"/>
          <w:szCs w:val="22"/>
        </w:rPr>
        <w:t>□</w:t>
      </w:r>
    </w:p>
    <w:p w14:paraId="5628F8F6" w14:textId="588460D9" w:rsidR="00531BF8" w:rsidRDefault="00531BF8" w:rsidP="00273A57">
      <w:pPr>
        <w:numPr>
          <w:ilvl w:val="1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Renewal of </w:t>
      </w:r>
      <w:r w:rsidR="00D76C8B">
        <w:rPr>
          <w:rFonts w:asciiTheme="minorHAnsi" w:hAnsiTheme="minorHAnsi" w:cstheme="minorHAnsi"/>
          <w:b/>
          <w:sz w:val="22"/>
          <w:szCs w:val="22"/>
        </w:rPr>
        <w:t>Certification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 □</w:t>
      </w:r>
    </w:p>
    <w:p w14:paraId="77D9EB1B" w14:textId="77777777" w:rsidR="001F13FF" w:rsidRPr="00BC2184" w:rsidRDefault="001F13FF" w:rsidP="001F13FF">
      <w:pPr>
        <w:ind w:left="1686"/>
        <w:rPr>
          <w:rFonts w:asciiTheme="minorHAnsi" w:hAnsiTheme="minorHAnsi" w:cstheme="minorHAnsi"/>
          <w:b/>
          <w:sz w:val="22"/>
          <w:szCs w:val="22"/>
        </w:rPr>
      </w:pPr>
    </w:p>
    <w:p w14:paraId="1531CF26" w14:textId="6F0483B4" w:rsidR="00AD4C26" w:rsidRDefault="00531BF8" w:rsidP="00364623">
      <w:pPr>
        <w:ind w:left="463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>Date of 1</w:t>
      </w:r>
      <w:r w:rsidRPr="00BC218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st </w:t>
      </w:r>
      <w:r w:rsidR="00D76C8B">
        <w:rPr>
          <w:rFonts w:asciiTheme="minorHAnsi" w:hAnsiTheme="minorHAnsi" w:cstheme="minorHAnsi"/>
          <w:b/>
          <w:sz w:val="22"/>
          <w:szCs w:val="22"/>
        </w:rPr>
        <w:t>Certification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7B5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67B5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14DB2C9" w14:textId="77777777" w:rsidR="004503D1" w:rsidRDefault="004503D1" w:rsidP="004503D1">
      <w:pPr>
        <w:ind w:left="14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85107A" w14:textId="29B9CC94" w:rsidR="00AD4C26" w:rsidRPr="00AD4C26" w:rsidRDefault="00714148" w:rsidP="00714148">
      <w:pPr>
        <w:pStyle w:val="ListParagraph"/>
        <w:numPr>
          <w:ilvl w:val="0"/>
          <w:numId w:val="12"/>
        </w:numPr>
        <w:ind w:hanging="55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Has hospital received accreditation from any Accreditation Body, if yes, </w:t>
      </w:r>
      <w:r w:rsidR="000E742F">
        <w:rPr>
          <w:rFonts w:asciiTheme="minorHAnsi" w:hAnsiTheme="minorHAnsi" w:cstheme="minorHAnsi"/>
          <w:b/>
          <w:bCs/>
          <w:sz w:val="22"/>
          <w:szCs w:val="22"/>
        </w:rPr>
        <w:t>please write the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="00F84E2A" w:rsidRPr="00AD4C2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DD5FA54" w14:textId="77777777" w:rsidR="00AD4C26" w:rsidRDefault="00AD4C26" w:rsidP="00AD4C26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A28283A" w14:textId="69E67633" w:rsidR="00AD4C26" w:rsidRPr="004503D1" w:rsidRDefault="00AD4C26" w:rsidP="004503D1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4C5161C0" w14:textId="77777777" w:rsidR="00531BF8" w:rsidRPr="00BC2184" w:rsidRDefault="00531BF8" w:rsidP="00273A57">
      <w:pPr>
        <w:rPr>
          <w:rFonts w:asciiTheme="minorHAnsi" w:hAnsiTheme="minorHAnsi" w:cstheme="minorHAnsi"/>
          <w:b/>
          <w:sz w:val="22"/>
          <w:szCs w:val="22"/>
        </w:rPr>
      </w:pPr>
    </w:p>
    <w:p w14:paraId="691FE594" w14:textId="45B2E534" w:rsidR="00531BF8" w:rsidRDefault="00531BF8" w:rsidP="00273A57">
      <w:pPr>
        <w:numPr>
          <w:ilvl w:val="0"/>
          <w:numId w:val="12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1D590A">
        <w:rPr>
          <w:rFonts w:asciiTheme="minorHAnsi" w:hAnsiTheme="minorHAnsi" w:cstheme="minorHAnsi"/>
          <w:b/>
          <w:sz w:val="22"/>
          <w:szCs w:val="22"/>
        </w:rPr>
        <w:t>Hospital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2184">
        <w:rPr>
          <w:rFonts w:asciiTheme="minorHAnsi" w:hAnsiTheme="minorHAnsi" w:cstheme="minorHAnsi"/>
          <w:sz w:val="22"/>
          <w:szCs w:val="22"/>
        </w:rPr>
        <w:t xml:space="preserve">(the same shall appear on the </w:t>
      </w:r>
      <w:r w:rsidR="0087191F">
        <w:rPr>
          <w:rFonts w:asciiTheme="minorHAnsi" w:hAnsiTheme="minorHAnsi" w:cstheme="minorHAnsi"/>
          <w:sz w:val="22"/>
          <w:szCs w:val="22"/>
        </w:rPr>
        <w:t>certificate</w:t>
      </w:r>
      <w:r w:rsidRPr="00BC2184">
        <w:rPr>
          <w:rFonts w:asciiTheme="minorHAnsi" w:hAnsiTheme="minorHAnsi" w:cstheme="minorHAnsi"/>
          <w:sz w:val="22"/>
          <w:szCs w:val="22"/>
        </w:rPr>
        <w:t>)</w:t>
      </w:r>
    </w:p>
    <w:p w14:paraId="07B74F03" w14:textId="77777777" w:rsidR="00467B5C" w:rsidRPr="00BC2184" w:rsidRDefault="00467B5C" w:rsidP="00273A57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E5EDD50" w14:textId="77777777" w:rsidR="00531BF8" w:rsidRPr="00467B5C" w:rsidRDefault="00467B5C" w:rsidP="00273A57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85D1AE2" w14:textId="77777777" w:rsidR="00531BF8" w:rsidRPr="00BC2184" w:rsidRDefault="00531BF8" w:rsidP="00273A57">
      <w:pPr>
        <w:rPr>
          <w:rFonts w:asciiTheme="minorHAnsi" w:hAnsiTheme="minorHAnsi" w:cstheme="minorHAnsi"/>
          <w:sz w:val="22"/>
          <w:szCs w:val="22"/>
        </w:rPr>
      </w:pPr>
    </w:p>
    <w:p w14:paraId="66DD1B41" w14:textId="5D79DDAC" w:rsidR="00531BF8" w:rsidRPr="00BC2184" w:rsidRDefault="00531BF8" w:rsidP="00273A57">
      <w:pPr>
        <w:numPr>
          <w:ilvl w:val="0"/>
          <w:numId w:val="12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1CE6">
        <w:rPr>
          <w:rFonts w:asciiTheme="minorHAnsi" w:hAnsiTheme="minorHAnsi" w:cstheme="minorHAnsi"/>
          <w:b/>
          <w:sz w:val="22"/>
          <w:szCs w:val="22"/>
        </w:rPr>
        <w:t>Contact Details of</w:t>
      </w:r>
      <w:r w:rsidR="0087191F"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="001D590A" w:rsidRPr="003C1CE6">
        <w:rPr>
          <w:rFonts w:asciiTheme="minorHAnsi" w:hAnsiTheme="minorHAnsi" w:cstheme="minorHAnsi"/>
          <w:b/>
          <w:sz w:val="22"/>
          <w:szCs w:val="22"/>
        </w:rPr>
        <w:t xml:space="preserve"> Hospital</w:t>
      </w:r>
      <w:r w:rsidRPr="003C1CE6">
        <w:rPr>
          <w:rFonts w:asciiTheme="minorHAnsi" w:hAnsiTheme="minorHAnsi" w:cstheme="minorHAnsi"/>
          <w:b/>
          <w:sz w:val="22"/>
          <w:szCs w:val="22"/>
        </w:rPr>
        <w:t>:</w:t>
      </w:r>
    </w:p>
    <w:p w14:paraId="4B6B6D92" w14:textId="77777777" w:rsidR="00531BF8" w:rsidRPr="00BC2184" w:rsidRDefault="00531BF8" w:rsidP="00273A57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78ED90" w14:textId="5CD0984B" w:rsidR="00531BF8" w:rsidRPr="004503D1" w:rsidRDefault="00467B5C" w:rsidP="004503D1">
      <w:pPr>
        <w:ind w:left="900" w:firstLine="180"/>
        <w:rPr>
          <w:rFonts w:asciiTheme="minorHAnsi" w:hAnsiTheme="minorHAnsi" w:cstheme="minorHAnsi"/>
          <w:sz w:val="22"/>
          <w:szCs w:val="22"/>
          <w:u w:val="single"/>
        </w:rPr>
      </w:pPr>
      <w:r w:rsidRPr="00467B5C">
        <w:rPr>
          <w:rFonts w:asciiTheme="minorHAnsi" w:hAnsiTheme="minorHAnsi" w:cstheme="minorHAnsi"/>
          <w:b/>
          <w:sz w:val="22"/>
          <w:szCs w:val="22"/>
        </w:rPr>
        <w:t>Addre</w:t>
      </w:r>
      <w:r>
        <w:rPr>
          <w:rFonts w:asciiTheme="minorHAnsi" w:hAnsiTheme="minorHAnsi" w:cstheme="minorHAnsi"/>
          <w:b/>
          <w:sz w:val="22"/>
          <w:szCs w:val="22"/>
        </w:rPr>
        <w:t>ss: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23E9F21" w14:textId="77777777" w:rsidR="00531BF8" w:rsidRPr="00467B5C" w:rsidRDefault="00531BF8" w:rsidP="00273A57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476B8B88" w14:textId="7224042D" w:rsidR="00531BF8" w:rsidRPr="00467B5C" w:rsidRDefault="00FB10E3" w:rsidP="00273A57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467B5C">
        <w:rPr>
          <w:rFonts w:asciiTheme="minorHAnsi" w:hAnsiTheme="minorHAnsi" w:cstheme="minorHAnsi"/>
          <w:b/>
          <w:sz w:val="22"/>
          <w:szCs w:val="22"/>
        </w:rPr>
        <w:t>City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467B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BF8" w:rsidRPr="00467B5C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467B5C">
        <w:rPr>
          <w:rFonts w:asciiTheme="minorHAnsi" w:hAnsiTheme="minorHAnsi" w:cstheme="minorHAnsi"/>
          <w:sz w:val="22"/>
          <w:szCs w:val="22"/>
          <w:u w:val="single"/>
        </w:rPr>
        <w:tab/>
      </w:r>
      <w:r w:rsidR="00467B5C">
        <w:rPr>
          <w:rFonts w:asciiTheme="minorHAnsi" w:hAnsiTheme="minorHAnsi" w:cstheme="minorHAnsi"/>
          <w:sz w:val="22"/>
          <w:szCs w:val="22"/>
          <w:u w:val="single"/>
        </w:rPr>
        <w:tab/>
      </w:r>
      <w:r w:rsidR="005E4ADB" w:rsidRPr="00467B5C">
        <w:rPr>
          <w:rFonts w:asciiTheme="minorHAnsi" w:hAnsiTheme="minorHAnsi" w:cstheme="minorHAnsi"/>
          <w:sz w:val="22"/>
          <w:szCs w:val="22"/>
        </w:rPr>
        <w:tab/>
      </w:r>
    </w:p>
    <w:p w14:paraId="11CC0224" w14:textId="77777777" w:rsidR="00531BF8" w:rsidRPr="00467B5C" w:rsidRDefault="00531BF8" w:rsidP="004503D1">
      <w:pPr>
        <w:rPr>
          <w:rFonts w:asciiTheme="minorHAnsi" w:hAnsiTheme="minorHAnsi" w:cstheme="minorHAnsi"/>
          <w:sz w:val="22"/>
          <w:szCs w:val="22"/>
        </w:rPr>
      </w:pPr>
    </w:p>
    <w:p w14:paraId="5A7ADCD1" w14:textId="77777777" w:rsidR="00531BF8" w:rsidRPr="00467B5C" w:rsidRDefault="00531BF8" w:rsidP="00273A57">
      <w:pPr>
        <w:ind w:left="360" w:firstLine="720"/>
        <w:rPr>
          <w:rFonts w:asciiTheme="minorHAnsi" w:hAnsiTheme="minorHAnsi" w:cstheme="minorHAnsi"/>
          <w:i/>
          <w:sz w:val="22"/>
          <w:szCs w:val="22"/>
        </w:rPr>
      </w:pPr>
      <w:r w:rsidRPr="00467B5C">
        <w:rPr>
          <w:rFonts w:asciiTheme="minorHAnsi" w:hAnsiTheme="minorHAnsi" w:cstheme="minorHAnsi"/>
          <w:b/>
          <w:sz w:val="22"/>
          <w:szCs w:val="22"/>
        </w:rPr>
        <w:t xml:space="preserve">Pin </w:t>
      </w:r>
      <w:r w:rsidR="00467B5C" w:rsidRPr="00467B5C">
        <w:rPr>
          <w:rFonts w:asciiTheme="minorHAnsi" w:hAnsiTheme="minorHAnsi" w:cstheme="minorHAnsi"/>
          <w:b/>
          <w:sz w:val="22"/>
          <w:szCs w:val="22"/>
        </w:rPr>
        <w:t>code</w:t>
      </w:r>
      <w:r w:rsidR="00467B5C">
        <w:rPr>
          <w:rFonts w:asciiTheme="minorHAnsi" w:hAnsiTheme="minorHAnsi" w:cstheme="minorHAnsi"/>
          <w:b/>
          <w:sz w:val="22"/>
          <w:szCs w:val="22"/>
        </w:rPr>
        <w:t>:</w:t>
      </w:r>
      <w:r w:rsidR="00467B5C" w:rsidRPr="00467B5C">
        <w:rPr>
          <w:rFonts w:asciiTheme="minorHAnsi" w:hAnsiTheme="minorHAnsi" w:cstheme="minorHAnsi"/>
          <w:sz w:val="22"/>
          <w:szCs w:val="22"/>
        </w:rPr>
        <w:t xml:space="preserve"> _</w:t>
      </w:r>
      <w:r w:rsidRPr="00467B5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2F270E">
        <w:rPr>
          <w:rFonts w:asciiTheme="minorHAnsi" w:hAnsiTheme="minorHAnsi" w:cstheme="minorHAnsi"/>
          <w:bCs/>
          <w:sz w:val="22"/>
          <w:szCs w:val="22"/>
        </w:rPr>
        <w:t>_________</w:t>
      </w:r>
      <w:r w:rsidRPr="00467B5C">
        <w:rPr>
          <w:rFonts w:asciiTheme="minorHAnsi" w:hAnsiTheme="minorHAnsi" w:cstheme="minorHAnsi"/>
          <w:sz w:val="22"/>
          <w:szCs w:val="22"/>
        </w:rPr>
        <w:t>__________</w:t>
      </w:r>
      <w:r w:rsidR="00467B5C">
        <w:rPr>
          <w:rFonts w:asciiTheme="minorHAnsi" w:hAnsiTheme="minorHAnsi" w:cstheme="minorHAnsi"/>
          <w:sz w:val="22"/>
          <w:szCs w:val="22"/>
          <w:u w:val="single"/>
        </w:rPr>
        <w:tab/>
      </w:r>
      <w:r w:rsidR="005E4ADB" w:rsidRPr="00467B5C">
        <w:rPr>
          <w:rFonts w:asciiTheme="minorHAnsi" w:hAnsiTheme="minorHAnsi" w:cstheme="minorHAnsi"/>
          <w:sz w:val="22"/>
          <w:szCs w:val="22"/>
        </w:rPr>
        <w:tab/>
      </w:r>
    </w:p>
    <w:p w14:paraId="6F575F62" w14:textId="77777777" w:rsidR="00531BF8" w:rsidRPr="00467B5C" w:rsidRDefault="00531BF8" w:rsidP="004503D1">
      <w:pPr>
        <w:rPr>
          <w:rFonts w:asciiTheme="minorHAnsi" w:hAnsiTheme="minorHAnsi" w:cstheme="minorHAnsi"/>
          <w:sz w:val="22"/>
          <w:szCs w:val="22"/>
        </w:rPr>
      </w:pPr>
    </w:p>
    <w:p w14:paraId="05F33428" w14:textId="77777777" w:rsidR="00531BF8" w:rsidRPr="00467B5C" w:rsidRDefault="00531BF8" w:rsidP="00273A57">
      <w:pPr>
        <w:ind w:left="360" w:firstLine="720"/>
        <w:rPr>
          <w:rFonts w:asciiTheme="minorHAnsi" w:hAnsiTheme="minorHAnsi" w:cstheme="minorHAnsi"/>
          <w:b/>
          <w:sz w:val="22"/>
          <w:szCs w:val="22"/>
        </w:rPr>
      </w:pPr>
      <w:r w:rsidRPr="00467B5C">
        <w:rPr>
          <w:rFonts w:asciiTheme="minorHAnsi" w:hAnsiTheme="minorHAnsi" w:cstheme="minorHAnsi"/>
          <w:b/>
          <w:sz w:val="22"/>
          <w:szCs w:val="22"/>
        </w:rPr>
        <w:t xml:space="preserve">Email </w:t>
      </w:r>
      <w:r w:rsidR="00467B5C" w:rsidRPr="00467B5C">
        <w:rPr>
          <w:rFonts w:asciiTheme="minorHAnsi" w:hAnsiTheme="minorHAnsi" w:cstheme="minorHAnsi"/>
          <w:b/>
          <w:sz w:val="22"/>
          <w:szCs w:val="22"/>
        </w:rPr>
        <w:t>ID:</w:t>
      </w:r>
      <w:r w:rsidR="00467B5C" w:rsidRPr="00467B5C">
        <w:rPr>
          <w:rFonts w:asciiTheme="minorHAnsi" w:hAnsiTheme="minorHAnsi" w:cstheme="minorHAnsi"/>
          <w:sz w:val="22"/>
          <w:szCs w:val="22"/>
        </w:rPr>
        <w:t xml:space="preserve"> _</w:t>
      </w:r>
      <w:r w:rsidRPr="00467B5C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467B5C">
        <w:rPr>
          <w:rFonts w:asciiTheme="minorHAnsi" w:hAnsiTheme="minorHAnsi" w:cstheme="minorHAnsi"/>
          <w:sz w:val="22"/>
          <w:szCs w:val="22"/>
          <w:u w:val="single"/>
        </w:rPr>
        <w:tab/>
      </w:r>
      <w:r w:rsidR="005E4ADB" w:rsidRPr="00467B5C">
        <w:rPr>
          <w:rFonts w:asciiTheme="minorHAnsi" w:hAnsiTheme="minorHAnsi" w:cstheme="minorHAnsi"/>
          <w:sz w:val="22"/>
          <w:szCs w:val="22"/>
        </w:rPr>
        <w:tab/>
      </w:r>
    </w:p>
    <w:p w14:paraId="3CF1D885" w14:textId="77777777" w:rsidR="00531BF8" w:rsidRPr="00467B5C" w:rsidRDefault="00531BF8" w:rsidP="004503D1">
      <w:pPr>
        <w:rPr>
          <w:rFonts w:asciiTheme="minorHAnsi" w:hAnsiTheme="minorHAnsi" w:cstheme="minorHAnsi"/>
          <w:b/>
          <w:sz w:val="22"/>
          <w:szCs w:val="22"/>
        </w:rPr>
      </w:pPr>
    </w:p>
    <w:p w14:paraId="250C372A" w14:textId="46B568F4" w:rsidR="00531BF8" w:rsidRPr="00467B5C" w:rsidRDefault="00531BF8" w:rsidP="00273A57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467B5C">
        <w:rPr>
          <w:rFonts w:asciiTheme="minorHAnsi" w:hAnsiTheme="minorHAnsi" w:cstheme="minorHAnsi"/>
          <w:b/>
          <w:sz w:val="22"/>
          <w:szCs w:val="22"/>
        </w:rPr>
        <w:t xml:space="preserve">Contact </w:t>
      </w:r>
      <w:r w:rsidR="002D485F" w:rsidRPr="00467B5C">
        <w:rPr>
          <w:rFonts w:asciiTheme="minorHAnsi" w:hAnsiTheme="minorHAnsi" w:cstheme="minorHAnsi"/>
          <w:b/>
          <w:sz w:val="22"/>
          <w:szCs w:val="22"/>
        </w:rPr>
        <w:t>No</w:t>
      </w:r>
      <w:r w:rsidR="002D485F" w:rsidRPr="00467B5C">
        <w:rPr>
          <w:rFonts w:asciiTheme="minorHAnsi" w:hAnsiTheme="minorHAnsi" w:cstheme="minorHAnsi"/>
          <w:sz w:val="22"/>
          <w:szCs w:val="22"/>
        </w:rPr>
        <w:t>.</w:t>
      </w:r>
      <w:r w:rsidR="002D485F">
        <w:rPr>
          <w:rFonts w:asciiTheme="minorHAnsi" w:hAnsiTheme="minorHAnsi" w:cstheme="minorHAnsi"/>
          <w:sz w:val="22"/>
          <w:szCs w:val="22"/>
        </w:rPr>
        <w:t>:</w:t>
      </w:r>
      <w:r w:rsidR="00467B5C" w:rsidRPr="00467B5C">
        <w:rPr>
          <w:rFonts w:asciiTheme="minorHAnsi" w:hAnsiTheme="minorHAnsi" w:cstheme="minorHAnsi"/>
          <w:sz w:val="22"/>
          <w:szCs w:val="22"/>
        </w:rPr>
        <w:t xml:space="preserve"> _</w:t>
      </w:r>
      <w:r w:rsidRPr="00467B5C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467B5C">
        <w:rPr>
          <w:rFonts w:asciiTheme="minorHAnsi" w:hAnsiTheme="minorHAnsi" w:cstheme="minorHAnsi"/>
          <w:sz w:val="22"/>
          <w:szCs w:val="22"/>
          <w:u w:val="single"/>
        </w:rPr>
        <w:tab/>
      </w:r>
      <w:r w:rsidR="00467B5C" w:rsidRPr="00467B5C">
        <w:rPr>
          <w:rFonts w:asciiTheme="minorHAnsi" w:hAnsiTheme="minorHAnsi" w:cstheme="minorHAnsi"/>
          <w:sz w:val="22"/>
          <w:szCs w:val="22"/>
        </w:rPr>
        <w:tab/>
      </w:r>
    </w:p>
    <w:p w14:paraId="6CA6D166" w14:textId="77777777" w:rsidR="00531BF8" w:rsidRPr="00467B5C" w:rsidRDefault="00531BF8" w:rsidP="004503D1">
      <w:pPr>
        <w:rPr>
          <w:rFonts w:asciiTheme="minorHAnsi" w:hAnsiTheme="minorHAnsi" w:cstheme="minorHAnsi"/>
          <w:sz w:val="22"/>
          <w:szCs w:val="22"/>
        </w:rPr>
      </w:pPr>
    </w:p>
    <w:p w14:paraId="56BC240C" w14:textId="5AE13624" w:rsidR="00531BF8" w:rsidRPr="00364623" w:rsidRDefault="00467B5C" w:rsidP="00273A57">
      <w:pPr>
        <w:ind w:left="360" w:firstLine="720"/>
        <w:rPr>
          <w:rFonts w:asciiTheme="minorHAnsi" w:hAnsiTheme="minorHAnsi" w:cstheme="minorHAnsi"/>
          <w:bCs/>
          <w:iCs/>
          <w:sz w:val="22"/>
          <w:szCs w:val="22"/>
        </w:rPr>
      </w:pPr>
      <w:r w:rsidRPr="00467B5C">
        <w:rPr>
          <w:rFonts w:asciiTheme="minorHAnsi" w:hAnsiTheme="minorHAnsi" w:cstheme="minorHAnsi"/>
          <w:b/>
          <w:sz w:val="22"/>
          <w:szCs w:val="22"/>
        </w:rPr>
        <w:t>Website</w:t>
      </w:r>
      <w:r w:rsidRPr="00364623">
        <w:rPr>
          <w:rFonts w:asciiTheme="minorHAnsi" w:hAnsiTheme="minorHAnsi" w:cstheme="minorHAnsi"/>
          <w:bCs/>
          <w:iCs/>
          <w:sz w:val="22"/>
          <w:szCs w:val="22"/>
        </w:rPr>
        <w:t>: _</w:t>
      </w:r>
      <w:r w:rsidR="00531BF8" w:rsidRPr="00364623">
        <w:rPr>
          <w:rFonts w:asciiTheme="minorHAnsi" w:hAnsiTheme="minorHAnsi" w:cstheme="minorHAnsi"/>
          <w:bCs/>
          <w:iCs/>
          <w:sz w:val="22"/>
          <w:szCs w:val="22"/>
        </w:rPr>
        <w:t>__________________________________________________</w:t>
      </w:r>
      <w:r w:rsidRPr="00364623"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</w:p>
    <w:p w14:paraId="0CE6EFCD" w14:textId="77777777" w:rsidR="00A218FF" w:rsidRDefault="00A218FF" w:rsidP="00273A57">
      <w:pPr>
        <w:ind w:left="36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32DFDA" w14:textId="49DD6ADF" w:rsidR="00A218FF" w:rsidRDefault="002D485F" w:rsidP="00A218F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162CE4">
        <w:rPr>
          <w:rFonts w:asciiTheme="minorHAnsi" w:hAnsiTheme="minorHAnsi" w:cstheme="minorHAnsi"/>
          <w:b/>
          <w:sz w:val="22"/>
          <w:szCs w:val="22"/>
        </w:rPr>
        <w:t>Ownership:</w:t>
      </w:r>
    </w:p>
    <w:p w14:paraId="20FD2F53" w14:textId="355CC413" w:rsidR="00162CE4" w:rsidRPr="00162CE4" w:rsidRDefault="00162CE4" w:rsidP="00162CE4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</w:p>
    <w:p w14:paraId="1D9D4495" w14:textId="186DFE52" w:rsidR="00162CE4" w:rsidRPr="00162CE4" w:rsidRDefault="00162CE4" w:rsidP="00162C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Private                                                     </w:t>
      </w:r>
    </w:p>
    <w:p w14:paraId="1B6C6898" w14:textId="57B745A1" w:rsidR="00162CE4" w:rsidRPr="00162CE4" w:rsidRDefault="00162CE4" w:rsidP="00162C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>PSU</w:t>
      </w:r>
    </w:p>
    <w:p w14:paraId="2CF712D2" w14:textId="6A0EEAAF" w:rsidR="00162CE4" w:rsidRPr="00162CE4" w:rsidRDefault="00162CE4" w:rsidP="00162C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Government </w:t>
      </w:r>
    </w:p>
    <w:p w14:paraId="594E22D3" w14:textId="4B59B1A2" w:rsidR="00162CE4" w:rsidRPr="00162CE4" w:rsidRDefault="00162CE4" w:rsidP="00162C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Armed Forces </w:t>
      </w:r>
    </w:p>
    <w:p w14:paraId="4B006F30" w14:textId="7E91919E" w:rsidR="00162CE4" w:rsidRPr="00162CE4" w:rsidRDefault="00162CE4" w:rsidP="00162C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 xml:space="preserve">Trust </w:t>
      </w:r>
    </w:p>
    <w:p w14:paraId="424C2D78" w14:textId="44A54199" w:rsidR="004B1D3E" w:rsidRPr="00295846" w:rsidRDefault="00162CE4" w:rsidP="00273A5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62CE4">
        <w:rPr>
          <w:rFonts w:asciiTheme="minorHAnsi" w:hAnsiTheme="minorHAnsi" w:cstheme="minorHAnsi"/>
          <w:sz w:val="22"/>
          <w:szCs w:val="22"/>
        </w:rPr>
        <w:t>Others (Specify____________________________________)</w:t>
      </w:r>
    </w:p>
    <w:p w14:paraId="225D05C9" w14:textId="77777777" w:rsidR="004B1D3E" w:rsidRPr="00BC2184" w:rsidRDefault="004B1D3E" w:rsidP="00273A57">
      <w:pPr>
        <w:rPr>
          <w:rFonts w:asciiTheme="minorHAnsi" w:hAnsiTheme="minorHAnsi" w:cstheme="minorHAnsi"/>
          <w:sz w:val="22"/>
          <w:szCs w:val="22"/>
        </w:rPr>
      </w:pPr>
    </w:p>
    <w:p w14:paraId="5D90E50A" w14:textId="77777777" w:rsidR="00531BF8" w:rsidRPr="00BC2184" w:rsidRDefault="00531BF8" w:rsidP="00273A57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Name of the Parent Organisation </w:t>
      </w:r>
      <w:r w:rsidRPr="00BC2184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1AAF9138" w14:textId="44E4CEE1" w:rsidR="00531BF8" w:rsidRDefault="00760241" w:rsidP="00273A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531BF8" w:rsidRPr="00BC2184">
        <w:rPr>
          <w:rFonts w:asciiTheme="minorHAnsi" w:hAnsiTheme="minorHAnsi" w:cstheme="minorHAnsi"/>
          <w:sz w:val="22"/>
          <w:szCs w:val="22"/>
        </w:rPr>
        <w:t>(</w:t>
      </w:r>
      <w:r w:rsidR="001D590A">
        <w:rPr>
          <w:rFonts w:asciiTheme="minorHAnsi" w:hAnsiTheme="minorHAnsi" w:cstheme="minorHAnsi"/>
          <w:sz w:val="22"/>
          <w:szCs w:val="22"/>
        </w:rPr>
        <w:t>I</w:t>
      </w:r>
      <w:r w:rsidR="00531BF8" w:rsidRPr="00BC2184">
        <w:rPr>
          <w:rFonts w:asciiTheme="minorHAnsi" w:hAnsiTheme="minorHAnsi" w:cstheme="minorHAnsi"/>
          <w:sz w:val="22"/>
          <w:szCs w:val="22"/>
        </w:rPr>
        <w:t xml:space="preserve">f the </w:t>
      </w:r>
      <w:r w:rsidR="001D590A">
        <w:rPr>
          <w:rFonts w:asciiTheme="minorHAnsi" w:hAnsiTheme="minorHAnsi" w:cstheme="minorHAnsi"/>
          <w:sz w:val="22"/>
          <w:szCs w:val="22"/>
        </w:rPr>
        <w:t>hospital</w:t>
      </w:r>
      <w:r w:rsidR="00531BF8" w:rsidRPr="00BC2184">
        <w:rPr>
          <w:rFonts w:asciiTheme="minorHAnsi" w:hAnsiTheme="minorHAnsi" w:cstheme="minorHAnsi"/>
          <w:sz w:val="22"/>
          <w:szCs w:val="22"/>
        </w:rPr>
        <w:t xml:space="preserve"> is part of a bigger </w:t>
      </w:r>
      <w:r w:rsidR="0087191F">
        <w:rPr>
          <w:rFonts w:asciiTheme="minorHAnsi" w:hAnsiTheme="minorHAnsi" w:cstheme="minorHAnsi"/>
          <w:sz w:val="22"/>
          <w:szCs w:val="22"/>
        </w:rPr>
        <w:t>organisation</w:t>
      </w:r>
      <w:r w:rsidR="00531BF8" w:rsidRPr="00BC2184">
        <w:rPr>
          <w:rFonts w:asciiTheme="minorHAnsi" w:hAnsiTheme="minorHAnsi" w:cstheme="minorHAnsi"/>
          <w:sz w:val="22"/>
          <w:szCs w:val="22"/>
        </w:rPr>
        <w:t>)</w:t>
      </w:r>
    </w:p>
    <w:p w14:paraId="18E15C31" w14:textId="77777777" w:rsidR="00A218FF" w:rsidRPr="00BC2184" w:rsidRDefault="00A218FF" w:rsidP="00273A57">
      <w:pPr>
        <w:rPr>
          <w:rFonts w:asciiTheme="minorHAnsi" w:hAnsiTheme="minorHAnsi" w:cstheme="minorHAnsi"/>
          <w:sz w:val="22"/>
          <w:szCs w:val="22"/>
        </w:rPr>
      </w:pPr>
    </w:p>
    <w:p w14:paraId="79E444B1" w14:textId="5FA84102" w:rsidR="00A218FF" w:rsidRPr="00364623" w:rsidRDefault="00E73D7C" w:rsidP="00364623">
      <w:pPr>
        <w:ind w:left="720"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Address</w:t>
      </w:r>
      <w:r w:rsidR="00531BF8" w:rsidRPr="003646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BF8"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</w:p>
    <w:p w14:paraId="2DFC3F4B" w14:textId="77777777" w:rsidR="004503D1" w:rsidRPr="00364623" w:rsidRDefault="004503D1" w:rsidP="004503D1">
      <w:pPr>
        <w:pStyle w:val="ListParagraph"/>
        <w:ind w:left="1260" w:firstLine="180"/>
        <w:rPr>
          <w:rFonts w:asciiTheme="minorHAnsi" w:hAnsiTheme="minorHAnsi" w:cstheme="minorHAnsi"/>
          <w:b/>
          <w:sz w:val="22"/>
          <w:szCs w:val="22"/>
        </w:rPr>
      </w:pPr>
    </w:p>
    <w:p w14:paraId="625D95B9" w14:textId="54D2D0C1" w:rsidR="00FB10E3" w:rsidRPr="00364623" w:rsidRDefault="00E73D7C" w:rsidP="00364623">
      <w:pPr>
        <w:pStyle w:val="ListParagraph"/>
        <w:ind w:left="900" w:firstLine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Contact No. &amp; </w:t>
      </w:r>
      <w:r w:rsidR="00531BF8" w:rsidRPr="00364623">
        <w:rPr>
          <w:rFonts w:asciiTheme="minorHAnsi" w:hAnsiTheme="minorHAnsi" w:cstheme="minorHAnsi"/>
          <w:b/>
          <w:sz w:val="22"/>
          <w:szCs w:val="22"/>
        </w:rPr>
        <w:t xml:space="preserve">E-mail </w:t>
      </w:r>
      <w:r w:rsidR="00531BF8"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_____________________________________________________</w:t>
      </w:r>
    </w:p>
    <w:p w14:paraId="539D5E9E" w14:textId="0511F1AB" w:rsidR="00273A57" w:rsidRPr="00364623" w:rsidRDefault="00273A57" w:rsidP="00273A57">
      <w:pPr>
        <w:pStyle w:val="ListParagraph"/>
        <w:ind w:left="900" w:firstLine="540"/>
        <w:rPr>
          <w:rFonts w:asciiTheme="minorHAnsi" w:hAnsiTheme="minorHAnsi" w:cstheme="minorHAnsi"/>
          <w:bCs/>
          <w:sz w:val="22"/>
          <w:szCs w:val="22"/>
        </w:rPr>
      </w:pPr>
    </w:p>
    <w:p w14:paraId="648D1CD9" w14:textId="77777777" w:rsidR="008243BC" w:rsidRPr="004B1D3E" w:rsidRDefault="008243BC" w:rsidP="004B1D3E">
      <w:pPr>
        <w:rPr>
          <w:rFonts w:asciiTheme="minorHAnsi" w:hAnsiTheme="minorHAnsi" w:cstheme="minorHAnsi"/>
          <w:sz w:val="22"/>
          <w:szCs w:val="22"/>
        </w:rPr>
      </w:pPr>
    </w:p>
    <w:p w14:paraId="7AAC1DE2" w14:textId="0824F3E0" w:rsidR="0039557A" w:rsidRPr="001F3EA9" w:rsidRDefault="0039557A" w:rsidP="0039557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57A">
        <w:rPr>
          <w:rFonts w:ascii="Calibri" w:hAnsi="Calibri" w:cs="Calibri"/>
          <w:b/>
          <w:sz w:val="22"/>
          <w:szCs w:val="22"/>
        </w:rPr>
        <w:t xml:space="preserve">Goods and Services Tax (GST) Number </w:t>
      </w:r>
      <w:r w:rsidRPr="0039557A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0CACA016" w14:textId="77777777" w:rsidR="001F3EA9" w:rsidRPr="0039557A" w:rsidRDefault="001F3EA9" w:rsidP="001F3EA9">
      <w:pPr>
        <w:pStyle w:val="ListParagraph"/>
        <w:ind w:left="64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DCC597" w14:textId="77777777" w:rsidR="0039557A" w:rsidRDefault="0039557A" w:rsidP="0039557A">
      <w:pPr>
        <w:ind w:firstLine="709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38035552" w14:textId="79D23233" w:rsidR="0039557A" w:rsidRDefault="0039557A" w:rsidP="0039557A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72ED0C1E" w14:textId="77777777" w:rsidR="0039557A" w:rsidRDefault="0039557A" w:rsidP="0039557A">
      <w:pPr>
        <w:ind w:hanging="371"/>
        <w:rPr>
          <w:rFonts w:ascii="Calibri" w:hAnsi="Calibri" w:cs="Calibri"/>
          <w:bCs/>
          <w:sz w:val="22"/>
          <w:szCs w:val="22"/>
        </w:rPr>
      </w:pPr>
    </w:p>
    <w:p w14:paraId="0AF6D93B" w14:textId="508B195A" w:rsidR="0039557A" w:rsidRPr="0039557A" w:rsidRDefault="0039557A" w:rsidP="0039557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57A">
        <w:rPr>
          <w:rFonts w:ascii="Calibri" w:hAnsi="Calibri" w:cs="Calibri"/>
          <w:b/>
          <w:color w:val="000000"/>
          <w:sz w:val="22"/>
          <w:szCs w:val="22"/>
        </w:rPr>
        <w:t>Micro, Small and Medium Enterprises</w:t>
      </w:r>
      <w:r w:rsidRPr="0039557A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39557A">
        <w:rPr>
          <w:rFonts w:ascii="Calibri" w:hAnsi="Calibri" w:cs="Calibri"/>
          <w:b/>
          <w:sz w:val="22"/>
          <w:szCs w:val="22"/>
        </w:rPr>
        <w:t xml:space="preserve">MSME) Registration Number </w:t>
      </w:r>
      <w:r w:rsidRPr="0039557A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p w14:paraId="3AF86980" w14:textId="77777777" w:rsidR="0039557A" w:rsidRPr="004C102F" w:rsidRDefault="0039557A" w:rsidP="0039557A">
      <w:pPr>
        <w:rPr>
          <w:rFonts w:ascii="Calibri" w:hAnsi="Calibri" w:cs="Calibri"/>
          <w:b/>
          <w:sz w:val="22"/>
          <w:szCs w:val="22"/>
        </w:rPr>
      </w:pPr>
    </w:p>
    <w:p w14:paraId="66F42EC3" w14:textId="77777777" w:rsidR="0039557A" w:rsidRDefault="0039557A" w:rsidP="0039557A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40B2D1D2" w14:textId="77777777" w:rsidR="0039557A" w:rsidRPr="00664C07" w:rsidRDefault="0039557A" w:rsidP="003955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30F59" w14:textId="77777777" w:rsidR="008B4353" w:rsidRPr="00273A57" w:rsidRDefault="008B4353" w:rsidP="008B435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Legal identity of the Hospital and the date of establishment </w:t>
      </w:r>
      <w:r>
        <w:rPr>
          <w:rFonts w:asciiTheme="minorHAnsi" w:hAnsiTheme="minorHAnsi" w:cstheme="minorHAnsi"/>
          <w:sz w:val="22"/>
          <w:szCs w:val="22"/>
        </w:rPr>
        <w:t>(</w:t>
      </w:r>
      <w:r w:rsidR="00AD4C2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lease give registration number and name of authority who granted the registration. Copy of the certificate shall be enclosed)</w:t>
      </w:r>
    </w:p>
    <w:p w14:paraId="29D095E9" w14:textId="702046A9" w:rsidR="008B4353" w:rsidRDefault="008B4353" w:rsidP="008B4353">
      <w:pPr>
        <w:pStyle w:val="ListParagraph"/>
        <w:ind w:left="900" w:firstLine="540"/>
        <w:rPr>
          <w:rFonts w:asciiTheme="minorHAnsi" w:hAnsiTheme="minorHAnsi" w:cstheme="minorHAnsi"/>
          <w:sz w:val="22"/>
          <w:szCs w:val="22"/>
        </w:rPr>
      </w:pPr>
    </w:p>
    <w:p w14:paraId="36E2CDEF" w14:textId="3548E6A2" w:rsidR="008B4353" w:rsidRPr="008B4353" w:rsidRDefault="0039557A" w:rsidP="003955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39557A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1254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109143EF" w14:textId="77777777" w:rsidR="0039557A" w:rsidRDefault="0039557A" w:rsidP="003955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04D8A06F" w14:textId="17C19DDF" w:rsidR="0039557A" w:rsidRPr="0039557A" w:rsidRDefault="0039557A" w:rsidP="003955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51254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</w:t>
      </w:r>
    </w:p>
    <w:p w14:paraId="24781A33" w14:textId="058F84F0" w:rsidR="008B4353" w:rsidRPr="008B4353" w:rsidRDefault="008B4353" w:rsidP="008B4353">
      <w:pPr>
        <w:rPr>
          <w:rFonts w:asciiTheme="minorHAnsi" w:hAnsiTheme="minorHAnsi" w:cstheme="minorHAnsi"/>
          <w:sz w:val="22"/>
          <w:szCs w:val="22"/>
        </w:rPr>
      </w:pPr>
    </w:p>
    <w:p w14:paraId="1EFE05A1" w14:textId="380508DD" w:rsidR="008B4353" w:rsidRPr="00A218FF" w:rsidRDefault="008B4353" w:rsidP="008B435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A218FF">
        <w:rPr>
          <w:rFonts w:asciiTheme="minorHAnsi" w:hAnsiTheme="minorHAnsi" w:cstheme="minorHAnsi"/>
          <w:b/>
          <w:sz w:val="22"/>
          <w:szCs w:val="22"/>
        </w:rPr>
        <w:t>Contact person(s) :</w:t>
      </w:r>
    </w:p>
    <w:p w14:paraId="219E60FC" w14:textId="77777777" w:rsidR="008B4353" w:rsidRPr="00BC2184" w:rsidRDefault="008B4353" w:rsidP="008B4353">
      <w:pPr>
        <w:numPr>
          <w:ilvl w:val="0"/>
          <w:numId w:val="3"/>
        </w:numPr>
        <w:tabs>
          <w:tab w:val="clear" w:pos="720"/>
          <w:tab w:val="num" w:pos="900"/>
        </w:tabs>
        <w:spacing w:before="120"/>
        <w:ind w:left="896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</w:t>
      </w:r>
      <w:r w:rsidRPr="00BC2184">
        <w:rPr>
          <w:rFonts w:asciiTheme="minorHAnsi" w:hAnsiTheme="minorHAnsi" w:cstheme="minorHAnsi"/>
          <w:b/>
          <w:sz w:val="22"/>
          <w:szCs w:val="22"/>
        </w:rPr>
        <w:t xml:space="preserve">ead of the </w:t>
      </w:r>
      <w:r>
        <w:rPr>
          <w:rFonts w:asciiTheme="minorHAnsi" w:hAnsiTheme="minorHAnsi" w:cstheme="minorHAnsi"/>
          <w:b/>
          <w:sz w:val="22"/>
          <w:szCs w:val="22"/>
        </w:rPr>
        <w:t>Hospital:</w:t>
      </w:r>
    </w:p>
    <w:p w14:paraId="53FB707F" w14:textId="77777777" w:rsidR="008B4353" w:rsidRPr="00364623" w:rsidRDefault="008B4353" w:rsidP="008B4353">
      <w:pPr>
        <w:spacing w:before="120"/>
        <w:ind w:firstLine="900"/>
        <w:rPr>
          <w:rFonts w:asciiTheme="minorHAnsi" w:hAnsiTheme="minorHAnsi" w:cstheme="minorHAnsi"/>
          <w:bCs/>
          <w:sz w:val="22"/>
          <w:szCs w:val="22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Mr. /Ms. /Dr.  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017A6E1" w14:textId="77777777" w:rsidR="008B4353" w:rsidRPr="00364623" w:rsidRDefault="008B4353" w:rsidP="008B4353">
      <w:pPr>
        <w:spacing w:before="180"/>
        <w:ind w:firstLine="907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Designation: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5669F169" w14:textId="77777777" w:rsidR="008B4353" w:rsidRPr="0057555D" w:rsidRDefault="008B4353" w:rsidP="008B4353">
      <w:pPr>
        <w:spacing w:before="180"/>
        <w:ind w:firstLine="90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Tel: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95F23BC" w14:textId="77777777" w:rsidR="008B4353" w:rsidRPr="0057555D" w:rsidRDefault="008B4353" w:rsidP="008B4353">
      <w:pPr>
        <w:spacing w:before="180"/>
        <w:ind w:firstLine="90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>Mobile</w:t>
      </w:r>
      <w:r w:rsidRPr="00364623">
        <w:rPr>
          <w:rFonts w:asciiTheme="minorHAnsi" w:hAnsiTheme="minorHAnsi" w:cstheme="minorHAnsi"/>
          <w:bCs/>
          <w:sz w:val="22"/>
          <w:szCs w:val="22"/>
        </w:rPr>
        <w:t>: _______________________________</w:t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1EAADEE" w14:textId="77777777" w:rsidR="008B4353" w:rsidRPr="00557876" w:rsidRDefault="008B4353" w:rsidP="008B4353">
      <w:pPr>
        <w:spacing w:before="180"/>
        <w:ind w:firstLine="907"/>
        <w:rPr>
          <w:rFonts w:asciiTheme="minorHAnsi" w:hAnsiTheme="minorHAnsi" w:cstheme="minorHAnsi"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>E-mail</w:t>
      </w:r>
      <w:r w:rsidRPr="00BC2184">
        <w:rPr>
          <w:rFonts w:asciiTheme="minorHAnsi" w:hAnsiTheme="minorHAnsi" w:cstheme="minorHAnsi"/>
          <w:sz w:val="22"/>
          <w:szCs w:val="22"/>
        </w:rPr>
        <w:t>: _______________________________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31F33A3" w14:textId="77777777" w:rsidR="008B4353" w:rsidRPr="00BC2184" w:rsidRDefault="008B4353" w:rsidP="008B4353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0F0CEC8E" w14:textId="77777777" w:rsidR="008B4353" w:rsidRPr="00BC2184" w:rsidRDefault="008B4353" w:rsidP="008B4353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  <w:b/>
          <w:sz w:val="22"/>
          <w:szCs w:val="22"/>
        </w:rPr>
      </w:pPr>
      <w:r w:rsidRPr="00BC2184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7DDBAC45" w14:textId="77777777" w:rsidR="008B4353" w:rsidRPr="00364623" w:rsidRDefault="008B4353" w:rsidP="008B4353">
      <w:pPr>
        <w:spacing w:before="120"/>
        <w:ind w:firstLine="900"/>
        <w:rPr>
          <w:rFonts w:asciiTheme="minorHAnsi" w:hAnsiTheme="minorHAnsi" w:cstheme="minorHAnsi"/>
          <w:bCs/>
          <w:sz w:val="22"/>
          <w:szCs w:val="22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Mr./Ms./Dr.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14:paraId="6F6CC51B" w14:textId="77777777" w:rsidR="008B4353" w:rsidRPr="0057555D" w:rsidRDefault="008B4353" w:rsidP="008B4353">
      <w:pPr>
        <w:spacing w:before="180"/>
        <w:ind w:firstLine="907"/>
        <w:rPr>
          <w:rFonts w:asciiTheme="minorHAnsi" w:hAnsiTheme="minorHAnsi" w:cstheme="minorHAnsi"/>
          <w:b/>
          <w:sz w:val="22"/>
          <w:szCs w:val="22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Designation: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AD28855" w14:textId="77777777" w:rsidR="008B4353" w:rsidRPr="0057555D" w:rsidRDefault="008B4353" w:rsidP="008B4353">
      <w:pPr>
        <w:spacing w:before="180"/>
        <w:ind w:firstLine="90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Tel: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9C4F188" w14:textId="77777777" w:rsidR="008B4353" w:rsidRPr="0057555D" w:rsidRDefault="008B4353" w:rsidP="008B4353">
      <w:pPr>
        <w:spacing w:before="180"/>
        <w:ind w:firstLine="90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 xml:space="preserve">Mobile: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7555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E2D9D66" w14:textId="12D25597" w:rsidR="008B4353" w:rsidRDefault="008B4353" w:rsidP="00730C96">
      <w:pPr>
        <w:spacing w:before="180"/>
        <w:ind w:firstLine="907"/>
        <w:rPr>
          <w:rFonts w:asciiTheme="minorHAnsi" w:hAnsiTheme="minorHAnsi" w:cstheme="minorHAnsi"/>
          <w:sz w:val="22"/>
          <w:szCs w:val="22"/>
          <w:u w:val="single"/>
        </w:rPr>
      </w:pPr>
      <w:r w:rsidRPr="0057555D">
        <w:rPr>
          <w:rFonts w:asciiTheme="minorHAnsi" w:hAnsiTheme="minorHAnsi" w:cstheme="minorHAnsi"/>
          <w:b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A2A2E84" w14:textId="77777777" w:rsidR="00295846" w:rsidRPr="008B4353" w:rsidRDefault="00295846" w:rsidP="00730C96">
      <w:pPr>
        <w:spacing w:before="180"/>
        <w:ind w:firstLine="907"/>
        <w:rPr>
          <w:rFonts w:asciiTheme="minorHAnsi" w:hAnsiTheme="minorHAnsi" w:cstheme="minorHAnsi"/>
          <w:sz w:val="22"/>
          <w:szCs w:val="22"/>
        </w:rPr>
      </w:pPr>
    </w:p>
    <w:p w14:paraId="0F1D2CE8" w14:textId="08BB3784" w:rsidR="008B4353" w:rsidRPr="00883BF4" w:rsidRDefault="008B4353" w:rsidP="00273A5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 xml:space="preserve">Some </w:t>
      </w:r>
      <w:r w:rsidR="00AD4C26" w:rsidRPr="00883BF4">
        <w:rPr>
          <w:rFonts w:asciiTheme="minorHAnsi" w:hAnsiTheme="minorHAnsi" w:cstheme="minorHAnsi"/>
          <w:b/>
          <w:sz w:val="22"/>
          <w:szCs w:val="22"/>
        </w:rPr>
        <w:t>Statistics:</w:t>
      </w:r>
    </w:p>
    <w:p w14:paraId="2B85FB58" w14:textId="65B97F56" w:rsidR="008B4353" w:rsidRPr="00364623" w:rsidRDefault="008B4353" w:rsidP="00364623">
      <w:pPr>
        <w:pStyle w:val="ListParagraph"/>
        <w:numPr>
          <w:ilvl w:val="0"/>
          <w:numId w:val="16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Number of inpatient beds (currently in operation):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4E0817FD" w14:textId="46F94829" w:rsidR="008B4353" w:rsidRPr="00364623" w:rsidRDefault="008B4353" w:rsidP="00364623">
      <w:pPr>
        <w:pStyle w:val="ListParagraph"/>
        <w:numPr>
          <w:ilvl w:val="0"/>
          <w:numId w:val="16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Average daily inpatient census (last 2 years): 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278D2785" w14:textId="795B19BF" w:rsidR="008B4353" w:rsidRPr="00364623" w:rsidRDefault="008B4353" w:rsidP="00364623">
      <w:pPr>
        <w:pStyle w:val="ListParagraph"/>
        <w:numPr>
          <w:ilvl w:val="0"/>
          <w:numId w:val="16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Annual ambulatory/outpatient visits (last 2 years): 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6D31CE4A" w14:textId="36F79B1D" w:rsidR="008B4353" w:rsidRPr="00364623" w:rsidRDefault="008B4353" w:rsidP="00364623">
      <w:pPr>
        <w:pStyle w:val="ListParagraph"/>
        <w:numPr>
          <w:ilvl w:val="0"/>
          <w:numId w:val="16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Annual emergency room visits (last 2 years):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24F44B85" w14:textId="138E39DE" w:rsidR="008B4353" w:rsidRPr="00364623" w:rsidRDefault="008B4353" w:rsidP="00364623">
      <w:pPr>
        <w:pStyle w:val="ListParagraph"/>
        <w:numPr>
          <w:ilvl w:val="0"/>
          <w:numId w:val="16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Number of OTs:  </w:t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6462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3ACBED" w14:textId="29FD13EF" w:rsidR="004503D1" w:rsidRPr="00364623" w:rsidRDefault="008B4353" w:rsidP="00364623">
      <w:pPr>
        <w:pStyle w:val="ListParagraph"/>
        <w:numPr>
          <w:ilvl w:val="0"/>
          <w:numId w:val="16"/>
        </w:numPr>
        <w:spacing w:before="180"/>
        <w:ind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>Number of ICU beds: __________________________________________</w:t>
      </w:r>
    </w:p>
    <w:p w14:paraId="6CF27E41" w14:textId="77777777" w:rsidR="004503D1" w:rsidRPr="004503D1" w:rsidRDefault="004503D1" w:rsidP="004503D1">
      <w:pPr>
        <w:pStyle w:val="ListParagraph"/>
        <w:spacing w:before="180"/>
        <w:rPr>
          <w:rFonts w:asciiTheme="minorHAnsi" w:hAnsiTheme="minorHAnsi" w:cstheme="minorHAnsi"/>
          <w:sz w:val="22"/>
          <w:szCs w:val="22"/>
        </w:rPr>
      </w:pPr>
    </w:p>
    <w:p w14:paraId="347DB580" w14:textId="163FDDE6" w:rsidR="008B4353" w:rsidRDefault="008B4353" w:rsidP="008B4353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List the types of medical services provided by the hospital: (e.g. </w:t>
      </w:r>
      <w:r w:rsidR="00AD4C26">
        <w:rPr>
          <w:rFonts w:asciiTheme="minorHAnsi" w:hAnsiTheme="minorHAnsi" w:cstheme="minorHAnsi"/>
          <w:b/>
          <w:sz w:val="22"/>
          <w:szCs w:val="22"/>
        </w:rPr>
        <w:t>M</w:t>
      </w:r>
      <w:r>
        <w:rPr>
          <w:rFonts w:asciiTheme="minorHAnsi" w:hAnsiTheme="minorHAnsi" w:cstheme="minorHAnsi"/>
          <w:b/>
          <w:sz w:val="22"/>
          <w:szCs w:val="22"/>
        </w:rPr>
        <w:t xml:space="preserve">edicines, </w:t>
      </w:r>
      <w:r w:rsidR="00AD4C26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>rthopaedics)</w:t>
      </w:r>
    </w:p>
    <w:p w14:paraId="4DD2CCC0" w14:textId="1061B11B" w:rsidR="008B4353" w:rsidRPr="00364623" w:rsidRDefault="008B4353" w:rsidP="008B4353">
      <w:pPr>
        <w:spacing w:before="180"/>
        <w:ind w:left="78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 w:rsidRPr="00364623">
        <w:rPr>
          <w:rFonts w:asciiTheme="minorHAnsi" w:hAnsiTheme="minorHAnsi" w:cstheme="minorHAnsi"/>
          <w:bCs/>
          <w:sz w:val="22"/>
          <w:szCs w:val="22"/>
        </w:rPr>
        <w:t xml:space="preserve">______________________________                               </w:t>
      </w:r>
      <w:r w:rsidR="00883BF4" w:rsidRPr="00364623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259FC182" w14:textId="16544E9D" w:rsidR="008B4353" w:rsidRPr="00364623" w:rsidRDefault="008B4353" w:rsidP="008B4353">
      <w:pPr>
        <w:spacing w:before="180"/>
        <w:ind w:left="786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 xml:space="preserve">______________________________                             </w:t>
      </w:r>
      <w:r w:rsidR="00883BF4" w:rsidRPr="00364623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2C27BFC0" w14:textId="1B927519" w:rsidR="008B4353" w:rsidRPr="00364623" w:rsidRDefault="008B4353" w:rsidP="008B4353">
      <w:pPr>
        <w:spacing w:before="180"/>
        <w:ind w:left="786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</w:t>
      </w:r>
      <w:r w:rsidR="00883BF4" w:rsidRPr="00364623">
        <w:rPr>
          <w:rFonts w:asciiTheme="minorHAnsi" w:hAnsiTheme="minorHAnsi" w:cstheme="minorHAnsi"/>
          <w:bCs/>
          <w:sz w:val="22"/>
          <w:szCs w:val="22"/>
        </w:rPr>
        <w:t xml:space="preserve">                               ______________________________</w:t>
      </w:r>
    </w:p>
    <w:p w14:paraId="6BBCBDB0" w14:textId="1FEE3486" w:rsidR="00883BF4" w:rsidRPr="00364623" w:rsidRDefault="00883BF4" w:rsidP="008B4353">
      <w:pPr>
        <w:spacing w:before="180"/>
        <w:ind w:left="786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                               ______________________________</w:t>
      </w:r>
    </w:p>
    <w:p w14:paraId="4128F542" w14:textId="2DE279ED" w:rsidR="006B5921" w:rsidRPr="00364623" w:rsidRDefault="00883BF4" w:rsidP="006B5921">
      <w:pPr>
        <w:spacing w:before="180"/>
        <w:ind w:left="786"/>
        <w:rPr>
          <w:rFonts w:asciiTheme="minorHAnsi" w:hAnsiTheme="minorHAnsi" w:cstheme="minorHAnsi"/>
          <w:bCs/>
          <w:sz w:val="22"/>
          <w:szCs w:val="22"/>
        </w:rPr>
      </w:pPr>
      <w:r w:rsidRPr="00364623">
        <w:rPr>
          <w:rFonts w:asciiTheme="minorHAnsi" w:hAnsiTheme="minorHAnsi" w:cstheme="minorHAnsi"/>
          <w:bCs/>
          <w:sz w:val="22"/>
          <w:szCs w:val="22"/>
        </w:rPr>
        <w:t>______________________________                               ______________________________</w:t>
      </w:r>
    </w:p>
    <w:p w14:paraId="646C4BBE" w14:textId="77777777" w:rsidR="004503D1" w:rsidRDefault="004503D1" w:rsidP="006B5921">
      <w:pPr>
        <w:spacing w:before="180"/>
        <w:ind w:left="786"/>
        <w:rPr>
          <w:rFonts w:asciiTheme="minorHAnsi" w:hAnsiTheme="minorHAnsi" w:cstheme="minorHAnsi"/>
          <w:b/>
          <w:sz w:val="22"/>
          <w:szCs w:val="22"/>
        </w:rPr>
      </w:pPr>
    </w:p>
    <w:p w14:paraId="5F3A6897" w14:textId="01D1E567" w:rsidR="00380C98" w:rsidRPr="00883BF4" w:rsidRDefault="0081716A" w:rsidP="00273A57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>List top five medical discharge diagnoses:</w:t>
      </w:r>
    </w:p>
    <w:p w14:paraId="5ECB5A98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a)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A5F6F15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b)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A3547C0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c)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90E89C2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d)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5179BCF" w14:textId="6A3C262C" w:rsidR="00883BF4" w:rsidRPr="005A2C1E" w:rsidRDefault="005A2C1E" w:rsidP="00273A57">
      <w:pPr>
        <w:spacing w:before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81716A">
        <w:rPr>
          <w:rFonts w:asciiTheme="minorHAnsi" w:hAnsiTheme="minorHAnsi" w:cstheme="minorHAnsi"/>
          <w:b/>
          <w:sz w:val="22"/>
          <w:szCs w:val="22"/>
        </w:rPr>
        <w:t xml:space="preserve">e)  </w:t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83BF4" w:rsidRPr="005A2C1E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5EC525CE" w14:textId="77777777" w:rsidR="004503D1" w:rsidRDefault="004503D1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</w:p>
    <w:p w14:paraId="22EFAAD2" w14:textId="1DDA73F2" w:rsidR="0081716A" w:rsidRPr="00883BF4" w:rsidRDefault="0081716A" w:rsidP="00273A57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 xml:space="preserve">  List top five surgical procedures:</w:t>
      </w:r>
    </w:p>
    <w:p w14:paraId="5F7906F0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a)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10C1E6C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b)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08F7EB08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c)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A00448F" w14:textId="77777777" w:rsidR="0081716A" w:rsidRDefault="0081716A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0BD1D137" w14:textId="21B03159" w:rsidR="004503D1" w:rsidRDefault="005A2C1E" w:rsidP="00883BF4">
      <w:pPr>
        <w:spacing w:before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81716A">
        <w:rPr>
          <w:rFonts w:asciiTheme="minorHAnsi" w:hAnsiTheme="minorHAnsi" w:cstheme="minorHAnsi"/>
          <w:b/>
          <w:sz w:val="22"/>
          <w:szCs w:val="22"/>
        </w:rPr>
        <w:t xml:space="preserve">e)  </w:t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1716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83BF4" w:rsidRPr="005A2C1E">
        <w:rPr>
          <w:rFonts w:asciiTheme="minorHAnsi" w:hAnsiTheme="minorHAnsi" w:cstheme="minorHAnsi"/>
          <w:bCs/>
          <w:sz w:val="22"/>
          <w:szCs w:val="22"/>
        </w:rPr>
        <w:t xml:space="preserve">_______ </w:t>
      </w:r>
    </w:p>
    <w:p w14:paraId="7F61F2AD" w14:textId="6BA7E4C2" w:rsidR="00730C96" w:rsidRDefault="00730C96" w:rsidP="00883BF4">
      <w:pPr>
        <w:spacing w:before="180"/>
        <w:rPr>
          <w:rFonts w:asciiTheme="minorHAnsi" w:hAnsiTheme="minorHAnsi" w:cstheme="minorHAnsi"/>
          <w:bCs/>
          <w:sz w:val="22"/>
          <w:szCs w:val="22"/>
        </w:rPr>
      </w:pPr>
    </w:p>
    <w:p w14:paraId="22FFE7E1" w14:textId="2F473B52" w:rsidR="00730C96" w:rsidRDefault="00730C96" w:rsidP="00883BF4">
      <w:pPr>
        <w:spacing w:before="180"/>
        <w:rPr>
          <w:rFonts w:asciiTheme="minorHAnsi" w:hAnsiTheme="minorHAnsi" w:cstheme="minorHAnsi"/>
          <w:bCs/>
          <w:sz w:val="22"/>
          <w:szCs w:val="22"/>
        </w:rPr>
      </w:pPr>
    </w:p>
    <w:p w14:paraId="5ABB898F" w14:textId="77777777" w:rsidR="00295846" w:rsidRPr="00730C96" w:rsidRDefault="00295846" w:rsidP="00883BF4">
      <w:pPr>
        <w:spacing w:before="180"/>
        <w:rPr>
          <w:rFonts w:asciiTheme="minorHAnsi" w:hAnsiTheme="minorHAnsi" w:cstheme="minorHAnsi"/>
          <w:bCs/>
          <w:sz w:val="22"/>
          <w:szCs w:val="22"/>
        </w:rPr>
      </w:pPr>
    </w:p>
    <w:p w14:paraId="745BD405" w14:textId="15E90EF8" w:rsidR="0081716A" w:rsidRPr="00883BF4" w:rsidRDefault="00883BF4" w:rsidP="00273A57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81716A" w:rsidRPr="00883B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06A3" w:rsidRPr="00883BF4">
        <w:rPr>
          <w:rFonts w:asciiTheme="minorHAnsi" w:hAnsiTheme="minorHAnsi" w:cstheme="minorHAnsi"/>
          <w:b/>
          <w:sz w:val="22"/>
          <w:szCs w:val="22"/>
        </w:rPr>
        <w:t>List non</w:t>
      </w:r>
      <w:r w:rsidR="00511FA7" w:rsidRPr="00883BF4">
        <w:rPr>
          <w:rFonts w:asciiTheme="minorHAnsi" w:hAnsiTheme="minorHAnsi" w:cstheme="minorHAnsi"/>
          <w:b/>
          <w:sz w:val="22"/>
          <w:szCs w:val="22"/>
        </w:rPr>
        <w:t>-</w:t>
      </w:r>
      <w:r w:rsidR="00CE06A3" w:rsidRPr="00883BF4">
        <w:rPr>
          <w:rFonts w:asciiTheme="minorHAnsi" w:hAnsiTheme="minorHAnsi" w:cstheme="minorHAnsi"/>
          <w:b/>
          <w:sz w:val="22"/>
          <w:szCs w:val="22"/>
        </w:rPr>
        <w:t>medical services that support the hospital:</w:t>
      </w:r>
    </w:p>
    <w:p w14:paraId="01E1B44A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a)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ACE20B9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b)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0CA28A2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c)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685AE03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17176CB" w14:textId="0B53E62D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e)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CB212DB" w14:textId="77777777" w:rsidR="004503D1" w:rsidRDefault="004503D1" w:rsidP="00273A57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E70B15" w14:textId="1C258F55" w:rsidR="00CE06A3" w:rsidRPr="00883BF4" w:rsidRDefault="00CE06A3" w:rsidP="00273A57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>List any contracted (outsourced) services:</w:t>
      </w:r>
    </w:p>
    <w:p w14:paraId="62A10D74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a)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78DF966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b)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CA5AB39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c)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AA69C7E" w14:textId="77777777" w:rsidR="00CE06A3" w:rsidRDefault="00CE06A3" w:rsidP="00273A57">
      <w:pPr>
        <w:spacing w:before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d)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E289B6C" w14:textId="0F21B339" w:rsidR="00A218FF" w:rsidRPr="005A2C1E" w:rsidRDefault="00CE06A3" w:rsidP="00450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before="180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e)  </w:t>
      </w:r>
      <w:r w:rsidR="005A2C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A2C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A2C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A2C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A2C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A2C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A2C1E" w:rsidRPr="005A2C1E">
        <w:rPr>
          <w:rFonts w:asciiTheme="minorHAnsi" w:hAnsiTheme="minorHAnsi" w:cstheme="minorHAnsi"/>
          <w:bCs/>
          <w:sz w:val="22"/>
          <w:szCs w:val="22"/>
          <w:u w:val="single"/>
        </w:rPr>
        <w:t>__</w:t>
      </w:r>
      <w:r w:rsidR="005A2C1E">
        <w:rPr>
          <w:rFonts w:asciiTheme="minorHAnsi" w:hAnsiTheme="minorHAnsi" w:cstheme="minorHAnsi"/>
          <w:bCs/>
          <w:sz w:val="22"/>
          <w:szCs w:val="22"/>
          <w:u w:val="single"/>
        </w:rPr>
        <w:t>___________</w:t>
      </w:r>
    </w:p>
    <w:p w14:paraId="3EBF40C5" w14:textId="77777777" w:rsidR="004503D1" w:rsidRPr="005A2C1E" w:rsidRDefault="004503D1" w:rsidP="00273A57">
      <w:pPr>
        <w:spacing w:before="18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75CE3B2" w14:textId="558618F3" w:rsidR="004503D1" w:rsidRPr="001F3EA9" w:rsidRDefault="00CE06A3" w:rsidP="008243BC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 xml:space="preserve"> Do you operate ambulances?</w:t>
      </w:r>
      <w:r w:rsidR="00F0133F" w:rsidRPr="00883B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4C26">
        <w:rPr>
          <w:rFonts w:asciiTheme="minorHAnsi" w:hAnsiTheme="minorHAnsi" w:cstheme="minorHAnsi"/>
          <w:b/>
          <w:sz w:val="22"/>
          <w:szCs w:val="22"/>
        </w:rPr>
        <w:t xml:space="preserve">If </w:t>
      </w:r>
      <w:r w:rsidR="009D5B58">
        <w:rPr>
          <w:rFonts w:asciiTheme="minorHAnsi" w:hAnsiTheme="minorHAnsi" w:cstheme="minorHAnsi"/>
          <w:b/>
          <w:sz w:val="22"/>
          <w:szCs w:val="22"/>
        </w:rPr>
        <w:t>yes,</w:t>
      </w:r>
      <w:r w:rsidR="00AD4C26">
        <w:rPr>
          <w:rFonts w:asciiTheme="minorHAnsi" w:hAnsiTheme="minorHAnsi" w:cstheme="minorHAnsi"/>
          <w:b/>
          <w:sz w:val="22"/>
          <w:szCs w:val="22"/>
        </w:rPr>
        <w:t xml:space="preserve"> how many?</w:t>
      </w:r>
      <w:r w:rsidR="00F0133F" w:rsidRPr="00883BF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  </w:t>
      </w:r>
      <w:r w:rsidR="00F0133F" w:rsidRPr="00883BF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0133F" w:rsidRPr="00883BF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0133F" w:rsidRPr="00883BF4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477FB85" w14:textId="77777777" w:rsidR="001F3EA9" w:rsidRPr="008243BC" w:rsidRDefault="001F3EA9" w:rsidP="001F3EA9">
      <w:pPr>
        <w:pStyle w:val="ListParagraph"/>
        <w:spacing w:before="180"/>
        <w:ind w:left="643"/>
        <w:rPr>
          <w:rFonts w:asciiTheme="minorHAnsi" w:hAnsiTheme="minorHAnsi" w:cstheme="minorHAnsi"/>
          <w:b/>
          <w:sz w:val="22"/>
          <w:szCs w:val="22"/>
        </w:rPr>
      </w:pPr>
    </w:p>
    <w:p w14:paraId="7DEB1E49" w14:textId="77777777" w:rsidR="00511FA7" w:rsidRPr="00883BF4" w:rsidRDefault="00511FA7" w:rsidP="00273A57">
      <w:pPr>
        <w:pStyle w:val="ListParagraph"/>
        <w:numPr>
          <w:ilvl w:val="0"/>
          <w:numId w:val="12"/>
        </w:numPr>
        <w:spacing w:before="180"/>
        <w:rPr>
          <w:rFonts w:asciiTheme="minorHAnsi" w:hAnsiTheme="minorHAnsi" w:cstheme="minorHAnsi"/>
          <w:b/>
          <w:sz w:val="22"/>
          <w:szCs w:val="22"/>
        </w:rPr>
      </w:pPr>
      <w:r w:rsidRPr="00883BF4">
        <w:rPr>
          <w:rFonts w:asciiTheme="minorHAnsi" w:hAnsiTheme="minorHAnsi" w:cstheme="minorHAnsi"/>
          <w:b/>
          <w:sz w:val="22"/>
          <w:szCs w:val="22"/>
        </w:rPr>
        <w:t xml:space="preserve"> Site </w:t>
      </w:r>
      <w:r w:rsidR="00B4022C" w:rsidRPr="00883BF4">
        <w:rPr>
          <w:rFonts w:asciiTheme="minorHAnsi" w:hAnsiTheme="minorHAnsi" w:cstheme="minorHAnsi"/>
          <w:b/>
          <w:sz w:val="22"/>
          <w:szCs w:val="22"/>
        </w:rPr>
        <w:t>description:</w:t>
      </w:r>
      <w:r w:rsidRPr="00883BF4">
        <w:rPr>
          <w:rFonts w:asciiTheme="minorHAnsi" w:hAnsiTheme="minorHAnsi" w:cstheme="minorHAnsi"/>
          <w:b/>
          <w:sz w:val="22"/>
          <w:szCs w:val="22"/>
        </w:rPr>
        <w:t xml:space="preserve"> list all the buildings affiliated with the hospital:</w:t>
      </w:r>
    </w:p>
    <w:p w14:paraId="0BC41DFD" w14:textId="6FB415C1" w:rsidR="00511FA7" w:rsidRDefault="00511FA7" w:rsidP="00273A57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0FBEE6A" w14:textId="40CC134E" w:rsidR="00B4022C" w:rsidRPr="00B4022C" w:rsidRDefault="00511FA7" w:rsidP="00273A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5"/>
        </w:tabs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4022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187676E" w14:textId="77777777" w:rsidR="00B4022C" w:rsidRDefault="00B4022C" w:rsidP="00273A57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7974F42" w14:textId="3C5F2BF5" w:rsidR="0087191F" w:rsidRPr="00E97C92" w:rsidRDefault="00B4022C" w:rsidP="00E97C92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    </w:t>
      </w:r>
    </w:p>
    <w:p w14:paraId="237331CF" w14:textId="39AC93A8" w:rsidR="006A38C4" w:rsidRPr="00883BF4" w:rsidRDefault="006A38C4" w:rsidP="00883BF4">
      <w:pPr>
        <w:pStyle w:val="ListParagraph"/>
        <w:numPr>
          <w:ilvl w:val="0"/>
          <w:numId w:val="12"/>
        </w:numPr>
        <w:spacing w:before="100"/>
        <w:contextualSpacing/>
        <w:rPr>
          <w:rFonts w:asciiTheme="minorHAnsi" w:hAnsiTheme="minorHAnsi" w:cstheme="minorHAnsi"/>
          <w:sz w:val="22"/>
          <w:szCs w:val="22"/>
        </w:rPr>
      </w:pPr>
      <w:r w:rsidRPr="00883BF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83B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  <w:r w:rsidR="00F0133F" w:rsidRPr="00883B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</w:t>
      </w:r>
    </w:p>
    <w:p w14:paraId="154AA6DF" w14:textId="77777777" w:rsidR="006A38C4" w:rsidRPr="00BC2184" w:rsidRDefault="006A38C4" w:rsidP="00273A57">
      <w:pPr>
        <w:pStyle w:val="zw-paragraph"/>
        <w:spacing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C2184">
        <w:rPr>
          <w:rFonts w:asciiTheme="minorHAnsi" w:hAnsiTheme="minorHAnsi" w:cstheme="minorHAnsi"/>
          <w:color w:val="000000"/>
          <w:sz w:val="22"/>
          <w:szCs w:val="22"/>
        </w:rPr>
        <w:t>Application fees (Rs.) ___________________________________________</w:t>
      </w:r>
    </w:p>
    <w:p w14:paraId="789DD680" w14:textId="59F8DD9B" w:rsidR="004503D1" w:rsidRDefault="006A38C4" w:rsidP="0057555D">
      <w:pPr>
        <w:pStyle w:val="zw-paragraph"/>
        <w:tabs>
          <w:tab w:val="right" w:pos="9026"/>
        </w:tabs>
        <w:spacing w:beforeAutospacing="0" w:after="0" w:afterAutospacing="0"/>
        <w:ind w:left="1080"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BC2184">
        <w:rPr>
          <w:rFonts w:asciiTheme="minorHAnsi" w:hAnsiTheme="minorHAnsi" w:cstheme="minorHAnsi"/>
          <w:color w:val="000000"/>
          <w:sz w:val="22"/>
          <w:szCs w:val="22"/>
        </w:rPr>
        <w:t>DD/At par cheque number/ bank transfer reference number_____________</w:t>
      </w:r>
      <w:r w:rsidR="004503D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B5A574E" w14:textId="13D41691" w:rsidR="001F3EA9" w:rsidRDefault="001F3EA9" w:rsidP="0057555D">
      <w:pPr>
        <w:pStyle w:val="zw-paragraph"/>
        <w:tabs>
          <w:tab w:val="right" w:pos="9026"/>
        </w:tabs>
        <w:spacing w:beforeAutospacing="0" w:after="0" w:afterAutospacing="0"/>
        <w:ind w:left="1080"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A727A3D" w14:textId="24C84D87" w:rsidR="001F3EA9" w:rsidRDefault="001F3EA9" w:rsidP="0057555D">
      <w:pPr>
        <w:pStyle w:val="zw-paragraph"/>
        <w:tabs>
          <w:tab w:val="right" w:pos="9026"/>
        </w:tabs>
        <w:spacing w:beforeAutospacing="0" w:after="0" w:afterAutospacing="0"/>
        <w:ind w:left="1080"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35305F1" w14:textId="1317B67C" w:rsidR="001F3EA9" w:rsidRDefault="001F3EA9" w:rsidP="0057555D">
      <w:pPr>
        <w:pStyle w:val="zw-paragraph"/>
        <w:tabs>
          <w:tab w:val="right" w:pos="9026"/>
        </w:tabs>
        <w:spacing w:beforeAutospacing="0" w:after="0" w:afterAutospacing="0"/>
        <w:ind w:left="1080"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FC074EA" w14:textId="67992BCE" w:rsidR="001F3EA9" w:rsidRDefault="001F3EA9" w:rsidP="0057555D">
      <w:pPr>
        <w:pStyle w:val="zw-paragraph"/>
        <w:tabs>
          <w:tab w:val="right" w:pos="9026"/>
        </w:tabs>
        <w:spacing w:beforeAutospacing="0" w:after="0" w:afterAutospacing="0"/>
        <w:ind w:left="1080"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327D83" w14:textId="77777777" w:rsidR="00295846" w:rsidRPr="0057555D" w:rsidRDefault="00295846" w:rsidP="0057555D">
      <w:pPr>
        <w:pStyle w:val="zw-paragraph"/>
        <w:tabs>
          <w:tab w:val="right" w:pos="9026"/>
        </w:tabs>
        <w:spacing w:beforeAutospacing="0" w:after="0" w:afterAutospacing="0"/>
        <w:ind w:left="1080"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68BC67" w14:textId="2CA96135" w:rsidR="006A38C4" w:rsidRPr="00883BF4" w:rsidRDefault="006A38C4" w:rsidP="00273A57">
      <w:pPr>
        <w:pStyle w:val="ListParagraph"/>
        <w:numPr>
          <w:ilvl w:val="0"/>
          <w:numId w:val="12"/>
        </w:numPr>
        <w:spacing w:before="100" w:beforeAutospacing="1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3BF4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Undertaking</w:t>
      </w:r>
      <w:r w:rsidR="00834B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5F10A0CB" w14:textId="02326308" w:rsidR="006A38C4" w:rsidRPr="0095738E" w:rsidRDefault="006A38C4" w:rsidP="00295846">
      <w:pPr>
        <w:numPr>
          <w:ilvl w:val="0"/>
          <w:numId w:val="1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are familiar with the terms and conditions of maintaining </w:t>
      </w:r>
      <w:r w:rsidR="007A5628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="00AC09A2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9D5B58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 (QAI CAHSC </w:t>
      </w:r>
      <w:r w:rsidR="007A5628">
        <w:rPr>
          <w:rFonts w:asciiTheme="minorHAnsi" w:hAnsiTheme="minorHAnsi" w:cstheme="minorHAnsi"/>
          <w:color w:val="000000"/>
          <w:sz w:val="22"/>
          <w:szCs w:val="22"/>
        </w:rPr>
        <w:t>003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), which is signed and enclosed with the application. We also undertake to abide by them.</w:t>
      </w:r>
    </w:p>
    <w:p w14:paraId="1BF582BC" w14:textId="5833F252" w:rsidR="006A38C4" w:rsidRPr="0095738E" w:rsidRDefault="006A38C4" w:rsidP="00295846">
      <w:pPr>
        <w:numPr>
          <w:ilvl w:val="0"/>
          <w:numId w:val="1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fully with the requirements of the </w:t>
      </w:r>
      <w:r w:rsidR="004B1D3E">
        <w:rPr>
          <w:rFonts w:asciiTheme="minorHAnsi" w:hAnsiTheme="minorHAnsi" w:cstheme="minorHAnsi"/>
          <w:color w:val="000000"/>
          <w:sz w:val="22"/>
          <w:szCs w:val="22"/>
        </w:rPr>
        <w:t xml:space="preserve">PSFH accreditation 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standards for the </w:t>
      </w:r>
      <w:r w:rsidR="009D5B58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E858AC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A52ADB" w14:textId="44298DAB" w:rsidR="006A38C4" w:rsidRPr="0095738E" w:rsidRDefault="006A38C4" w:rsidP="00295846">
      <w:pPr>
        <w:numPr>
          <w:ilvl w:val="0"/>
          <w:numId w:val="1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9D5B58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 procedures and pay all costs for any assessment carried out irrespective of the result.</w:t>
      </w:r>
    </w:p>
    <w:p w14:paraId="3F69F51E" w14:textId="1D8CB5B8" w:rsidR="006A38C4" w:rsidRPr="0095738E" w:rsidRDefault="006A38C4" w:rsidP="00295846">
      <w:pPr>
        <w:numPr>
          <w:ilvl w:val="0"/>
          <w:numId w:val="1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 CAHSC for examination of all relevant documents by them and their visits to those parts of the </w:t>
      </w:r>
      <w:r w:rsidR="00E858AC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 that are part of the scope of </w:t>
      </w:r>
      <w:r w:rsidR="00E858AC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ED4668" w14:textId="643A4E54" w:rsidR="006A38C4" w:rsidRPr="0095738E" w:rsidRDefault="006A38C4" w:rsidP="00295846">
      <w:pPr>
        <w:numPr>
          <w:ilvl w:val="0"/>
          <w:numId w:val="1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 xml:space="preserve">We undertake to satisfy all national, regional and local regulatory requirements for operating the </w:t>
      </w:r>
      <w:r w:rsidR="00E858AC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95738E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5CCEE911" w14:textId="77777777" w:rsidR="00D04692" w:rsidRDefault="006A38C4" w:rsidP="00295846">
      <w:pPr>
        <w:numPr>
          <w:ilvl w:val="0"/>
          <w:numId w:val="1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95738E">
        <w:rPr>
          <w:rFonts w:asciiTheme="minorHAnsi" w:hAnsiTheme="minorHAnsi" w:cstheme="minorHAnsi"/>
          <w:color w:val="000000"/>
          <w:sz w:val="22"/>
          <w:szCs w:val="22"/>
        </w:rPr>
        <w:t>All information provided in this application is true to the best of our knowledge and ability.</w:t>
      </w:r>
      <w:r w:rsidR="00D0469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13D7EE0" w14:textId="5DF0FC72" w:rsidR="00D04692" w:rsidRDefault="00D04692" w:rsidP="00D04692">
      <w:pPr>
        <w:spacing w:before="100"/>
        <w:ind w:left="720"/>
        <w:rPr>
          <w:rFonts w:asciiTheme="minorHAnsi" w:hAnsiTheme="minorHAnsi" w:cstheme="minorHAnsi"/>
          <w:sz w:val="22"/>
          <w:szCs w:val="22"/>
        </w:rPr>
      </w:pPr>
    </w:p>
    <w:p w14:paraId="01117F9A" w14:textId="1758F6C9" w:rsidR="00656EA1" w:rsidRDefault="00656EA1" w:rsidP="00D04692">
      <w:pPr>
        <w:spacing w:before="100"/>
        <w:ind w:left="720"/>
        <w:rPr>
          <w:rFonts w:asciiTheme="minorHAnsi" w:hAnsiTheme="minorHAnsi" w:cstheme="minorHAnsi"/>
          <w:sz w:val="22"/>
          <w:szCs w:val="22"/>
        </w:rPr>
      </w:pPr>
    </w:p>
    <w:p w14:paraId="4B004D91" w14:textId="65ACA321" w:rsidR="00656EA1" w:rsidRDefault="00656EA1" w:rsidP="00D04692">
      <w:pPr>
        <w:spacing w:before="100"/>
        <w:ind w:left="720"/>
        <w:rPr>
          <w:rFonts w:asciiTheme="minorHAnsi" w:hAnsiTheme="minorHAnsi" w:cstheme="minorHAnsi"/>
          <w:sz w:val="22"/>
          <w:szCs w:val="22"/>
        </w:rPr>
      </w:pPr>
    </w:p>
    <w:p w14:paraId="2AFB1D47" w14:textId="7E9F0308" w:rsidR="00656EA1" w:rsidRDefault="00656EA1" w:rsidP="00D04692">
      <w:pPr>
        <w:spacing w:before="100"/>
        <w:ind w:left="720"/>
        <w:rPr>
          <w:rFonts w:asciiTheme="minorHAnsi" w:hAnsiTheme="minorHAnsi" w:cstheme="minorHAnsi"/>
          <w:sz w:val="22"/>
          <w:szCs w:val="22"/>
        </w:rPr>
      </w:pPr>
    </w:p>
    <w:p w14:paraId="35444CBB" w14:textId="77777777" w:rsidR="00656EA1" w:rsidRDefault="00656EA1" w:rsidP="00D04692">
      <w:pPr>
        <w:spacing w:before="100"/>
        <w:ind w:left="720"/>
        <w:rPr>
          <w:rFonts w:asciiTheme="minorHAnsi" w:hAnsiTheme="minorHAnsi" w:cstheme="minorHAnsi"/>
          <w:sz w:val="22"/>
          <w:szCs w:val="22"/>
        </w:rPr>
      </w:pPr>
    </w:p>
    <w:p w14:paraId="091DB8A4" w14:textId="77777777" w:rsidR="001F3EA9" w:rsidRDefault="001F3EA9" w:rsidP="001F3EA9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441202D" w14:textId="77777777" w:rsidR="001F3EA9" w:rsidRDefault="001F3EA9" w:rsidP="001F3EA9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617C4BD1" w14:textId="77777777" w:rsidR="001F3EA9" w:rsidRDefault="001F3EA9" w:rsidP="001F3EA9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78757939" w14:textId="77777777" w:rsidR="001F3EA9" w:rsidRDefault="001F3EA9" w:rsidP="001F3EA9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4DB879EA" w14:textId="77777777" w:rsidR="001F3EA9" w:rsidRDefault="001F3EA9" w:rsidP="001F3EA9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929E9BD" w14:textId="77777777" w:rsidR="001F3EA9" w:rsidRPr="00637E8B" w:rsidRDefault="001F3EA9" w:rsidP="001F3EA9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630A0B4" w14:textId="77777777" w:rsidR="00DF254F" w:rsidRPr="00DF254F" w:rsidRDefault="00DF254F" w:rsidP="008B203F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14:paraId="2291EEF6" w14:textId="77777777" w:rsidR="008B203F" w:rsidRPr="008B203F" w:rsidRDefault="008B203F" w:rsidP="008B203F">
      <w:pPr>
        <w:spacing w:before="1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14:paraId="5389177A" w14:textId="0E6B8F46" w:rsidR="00760241" w:rsidRDefault="00760241" w:rsidP="00760241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</w:t>
      </w:r>
    </w:p>
    <w:p w14:paraId="4F64275A" w14:textId="50468701" w:rsidR="00680909" w:rsidRDefault="00680909" w:rsidP="0076024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CB60D00" w14:textId="2F1D9876" w:rsidR="00680909" w:rsidRDefault="00680909" w:rsidP="0076024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D6EAA15" w14:textId="77777777" w:rsidR="00680909" w:rsidRPr="00760241" w:rsidRDefault="00680909" w:rsidP="00760241">
      <w:pPr>
        <w:rPr>
          <w:rFonts w:asciiTheme="minorHAnsi" w:hAnsiTheme="minorHAnsi" w:cstheme="minorHAnsi"/>
          <w:sz w:val="22"/>
          <w:szCs w:val="22"/>
        </w:rPr>
      </w:pPr>
    </w:p>
    <w:p w14:paraId="4D56816E" w14:textId="35AC6DAE" w:rsidR="00760241" w:rsidRDefault="00760241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2F8890C" w14:textId="03AE6D3A" w:rsidR="0057555D" w:rsidRDefault="0057555D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5A0F1B5" w14:textId="1A6589F8" w:rsidR="0057555D" w:rsidRDefault="0057555D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46AA112" w14:textId="49B20F4C" w:rsidR="0057555D" w:rsidRDefault="0057555D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F01B5B1" w14:textId="0FA43466" w:rsidR="0057555D" w:rsidRDefault="0057555D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97AF284" w14:textId="6CB6740A" w:rsidR="0057555D" w:rsidRDefault="0057555D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E8E856A" w14:textId="77777777" w:rsidR="0057555D" w:rsidRDefault="0057555D" w:rsidP="0057555D">
      <w:pPr>
        <w:ind w:left="1440"/>
        <w:jc w:val="center"/>
        <w:rPr>
          <w:rFonts w:asciiTheme="minorHAnsi" w:hAnsiTheme="minorHAnsi" w:cstheme="minorHAnsi"/>
          <w:sz w:val="22"/>
          <w:szCs w:val="22"/>
        </w:rPr>
      </w:pPr>
    </w:p>
    <w:p w14:paraId="0AB03833" w14:textId="77777777" w:rsidR="00760241" w:rsidRPr="00370172" w:rsidRDefault="00760241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568AAD6" w14:textId="77777777" w:rsidR="00370172" w:rsidRPr="00370172" w:rsidRDefault="00370172" w:rsidP="00760241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EA59963" w14:textId="7DDB1FD4" w:rsidR="00531BF8" w:rsidRDefault="00531BF8" w:rsidP="00531BF8">
      <w:pPr>
        <w:rPr>
          <w:rFonts w:asciiTheme="minorHAnsi" w:hAnsiTheme="minorHAnsi"/>
        </w:rPr>
      </w:pPr>
    </w:p>
    <w:p w14:paraId="5A60FD34" w14:textId="55DE9107" w:rsidR="009347D8" w:rsidRDefault="009347D8" w:rsidP="00531BF8">
      <w:pPr>
        <w:rPr>
          <w:rFonts w:asciiTheme="minorHAnsi" w:hAnsiTheme="minorHAnsi"/>
        </w:rPr>
      </w:pPr>
    </w:p>
    <w:p w14:paraId="566E8AEA" w14:textId="69D416E3" w:rsidR="009347D8" w:rsidRDefault="009347D8" w:rsidP="00531BF8">
      <w:pPr>
        <w:rPr>
          <w:rFonts w:asciiTheme="minorHAnsi" w:hAnsiTheme="minorHAnsi"/>
        </w:rPr>
      </w:pPr>
    </w:p>
    <w:p w14:paraId="087EE12E" w14:textId="0691459B" w:rsidR="009347D8" w:rsidRDefault="009347D8" w:rsidP="00531BF8">
      <w:pPr>
        <w:rPr>
          <w:rFonts w:asciiTheme="minorHAnsi" w:hAnsiTheme="minorHAnsi"/>
        </w:rPr>
      </w:pPr>
    </w:p>
    <w:p w14:paraId="0E27FF03" w14:textId="2F6ED64E" w:rsidR="009347D8" w:rsidRDefault="009347D8" w:rsidP="00531BF8">
      <w:pPr>
        <w:rPr>
          <w:rFonts w:asciiTheme="minorHAnsi" w:hAnsiTheme="minorHAnsi"/>
        </w:rPr>
      </w:pPr>
    </w:p>
    <w:p w14:paraId="4A203B5D" w14:textId="51922E22" w:rsidR="009347D8" w:rsidRDefault="009347D8" w:rsidP="00531BF8">
      <w:pPr>
        <w:rPr>
          <w:rFonts w:asciiTheme="minorHAnsi" w:hAnsiTheme="minorHAnsi"/>
        </w:rPr>
      </w:pPr>
    </w:p>
    <w:p w14:paraId="7000B5E6" w14:textId="664F39CE" w:rsidR="009347D8" w:rsidRDefault="009347D8" w:rsidP="00531BF8">
      <w:pPr>
        <w:rPr>
          <w:rFonts w:asciiTheme="minorHAnsi" w:hAnsiTheme="minorHAnsi"/>
        </w:rPr>
      </w:pPr>
    </w:p>
    <w:p w14:paraId="08697A6B" w14:textId="518A0189" w:rsidR="009347D8" w:rsidRDefault="009347D8" w:rsidP="00531BF8">
      <w:pPr>
        <w:rPr>
          <w:rFonts w:asciiTheme="minorHAnsi" w:hAnsiTheme="minorHAnsi"/>
        </w:rPr>
      </w:pPr>
    </w:p>
    <w:p w14:paraId="3669B41F" w14:textId="102FCA74" w:rsidR="009347D8" w:rsidRDefault="009347D8" w:rsidP="00531BF8">
      <w:pPr>
        <w:rPr>
          <w:rFonts w:asciiTheme="minorHAnsi" w:hAnsiTheme="minorHAnsi"/>
        </w:rPr>
      </w:pPr>
    </w:p>
    <w:p w14:paraId="147678AB" w14:textId="1FFFF843" w:rsidR="009347D8" w:rsidRDefault="009347D8" w:rsidP="00531BF8">
      <w:pPr>
        <w:rPr>
          <w:rFonts w:asciiTheme="minorHAnsi" w:hAnsiTheme="minorHAnsi"/>
        </w:rPr>
      </w:pPr>
    </w:p>
    <w:p w14:paraId="39E3E866" w14:textId="77576486" w:rsidR="009347D8" w:rsidRDefault="009347D8" w:rsidP="00531BF8">
      <w:pPr>
        <w:rPr>
          <w:rFonts w:asciiTheme="minorHAnsi" w:hAnsiTheme="minorHAnsi"/>
        </w:rPr>
      </w:pPr>
    </w:p>
    <w:p w14:paraId="6EB84FDA" w14:textId="2FDC630B" w:rsidR="009347D8" w:rsidRDefault="009347D8" w:rsidP="00531BF8">
      <w:pPr>
        <w:rPr>
          <w:rFonts w:asciiTheme="minorHAnsi" w:hAnsiTheme="minorHAnsi"/>
        </w:rPr>
      </w:pPr>
    </w:p>
    <w:p w14:paraId="34D078C9" w14:textId="3CB67E0D" w:rsidR="009347D8" w:rsidRDefault="009347D8" w:rsidP="00531BF8">
      <w:pPr>
        <w:rPr>
          <w:rFonts w:asciiTheme="minorHAnsi" w:hAnsiTheme="minorHAnsi"/>
        </w:rPr>
      </w:pPr>
    </w:p>
    <w:p w14:paraId="400E9A0E" w14:textId="0B38E30E" w:rsidR="009347D8" w:rsidRDefault="009347D8" w:rsidP="00531BF8">
      <w:pPr>
        <w:rPr>
          <w:rFonts w:asciiTheme="minorHAnsi" w:hAnsiTheme="minorHAnsi"/>
        </w:rPr>
      </w:pPr>
    </w:p>
    <w:p w14:paraId="206B4D01" w14:textId="6FA95AD4" w:rsidR="009347D8" w:rsidRDefault="00AA48C5" w:rsidP="00AA48C5">
      <w:pPr>
        <w:tabs>
          <w:tab w:val="left" w:pos="50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A060728" w14:textId="544D86F6" w:rsidR="009347D8" w:rsidRDefault="009347D8" w:rsidP="00531BF8">
      <w:pPr>
        <w:rPr>
          <w:rFonts w:asciiTheme="minorHAnsi" w:hAnsiTheme="minorHAnsi"/>
        </w:rPr>
      </w:pPr>
    </w:p>
    <w:p w14:paraId="3D3F67E7" w14:textId="4481EF45" w:rsidR="009347D8" w:rsidRDefault="009347D8" w:rsidP="00531BF8">
      <w:pPr>
        <w:rPr>
          <w:rFonts w:asciiTheme="minorHAnsi" w:hAnsiTheme="minorHAnsi"/>
        </w:rPr>
      </w:pPr>
    </w:p>
    <w:p w14:paraId="47C5088D" w14:textId="6CE5E4EF" w:rsidR="009347D8" w:rsidRDefault="009347D8" w:rsidP="00531BF8">
      <w:pPr>
        <w:rPr>
          <w:rFonts w:asciiTheme="minorHAnsi" w:hAnsiTheme="minorHAnsi"/>
        </w:rPr>
      </w:pPr>
    </w:p>
    <w:p w14:paraId="4A8C8B40" w14:textId="0CC6FBC8" w:rsidR="009347D8" w:rsidRDefault="009347D8" w:rsidP="00531BF8">
      <w:pPr>
        <w:rPr>
          <w:rFonts w:asciiTheme="minorHAnsi" w:hAnsiTheme="minorHAnsi"/>
        </w:rPr>
      </w:pPr>
    </w:p>
    <w:p w14:paraId="48B5DFDA" w14:textId="045990E1" w:rsidR="009347D8" w:rsidRDefault="009347D8" w:rsidP="00531BF8">
      <w:pPr>
        <w:rPr>
          <w:rFonts w:asciiTheme="minorHAnsi" w:hAnsiTheme="minorHAnsi"/>
        </w:rPr>
      </w:pPr>
    </w:p>
    <w:p w14:paraId="7B17C3AD" w14:textId="59BAD00A" w:rsidR="009347D8" w:rsidRDefault="009347D8" w:rsidP="00531BF8">
      <w:pPr>
        <w:rPr>
          <w:rFonts w:asciiTheme="minorHAnsi" w:hAnsiTheme="minorHAnsi"/>
        </w:rPr>
      </w:pPr>
    </w:p>
    <w:p w14:paraId="6ECBE3C6" w14:textId="1EEE2276" w:rsidR="009347D8" w:rsidRDefault="009347D8" w:rsidP="00531BF8">
      <w:pPr>
        <w:rPr>
          <w:rFonts w:asciiTheme="minorHAnsi" w:hAnsiTheme="minorHAnsi"/>
        </w:rPr>
      </w:pPr>
    </w:p>
    <w:p w14:paraId="30ACC257" w14:textId="6EA8434B" w:rsidR="009347D8" w:rsidRDefault="009347D8" w:rsidP="00531BF8">
      <w:pPr>
        <w:rPr>
          <w:rFonts w:asciiTheme="minorHAnsi" w:hAnsiTheme="minorHAnsi"/>
        </w:rPr>
      </w:pPr>
    </w:p>
    <w:p w14:paraId="482A7D38" w14:textId="2112B99E" w:rsidR="009347D8" w:rsidRDefault="009347D8" w:rsidP="00531BF8">
      <w:pPr>
        <w:rPr>
          <w:rFonts w:asciiTheme="minorHAnsi" w:hAnsiTheme="minorHAnsi"/>
        </w:rPr>
      </w:pPr>
    </w:p>
    <w:p w14:paraId="6667A7EE" w14:textId="31A244E1" w:rsidR="009347D8" w:rsidRDefault="009347D8" w:rsidP="00531BF8">
      <w:pPr>
        <w:rPr>
          <w:rFonts w:asciiTheme="minorHAnsi" w:hAnsiTheme="minorHAnsi"/>
        </w:rPr>
      </w:pPr>
    </w:p>
    <w:p w14:paraId="39394966" w14:textId="65C1A9D7" w:rsidR="009347D8" w:rsidRDefault="009347D8" w:rsidP="00531BF8">
      <w:pPr>
        <w:rPr>
          <w:rFonts w:asciiTheme="minorHAnsi" w:hAnsiTheme="minorHAnsi"/>
        </w:rPr>
      </w:pPr>
    </w:p>
    <w:p w14:paraId="519D8A80" w14:textId="23D731D5" w:rsidR="009347D8" w:rsidRDefault="009347D8" w:rsidP="00531BF8">
      <w:pPr>
        <w:rPr>
          <w:rFonts w:asciiTheme="minorHAnsi" w:hAnsiTheme="minorHAnsi"/>
        </w:rPr>
      </w:pPr>
    </w:p>
    <w:p w14:paraId="119F9059" w14:textId="31716340" w:rsidR="009347D8" w:rsidRDefault="009347D8" w:rsidP="00531BF8">
      <w:pPr>
        <w:rPr>
          <w:rFonts w:asciiTheme="minorHAnsi" w:hAnsiTheme="minorHAnsi"/>
        </w:rPr>
      </w:pPr>
    </w:p>
    <w:p w14:paraId="65F95B93" w14:textId="2A3B01A0" w:rsidR="009347D8" w:rsidRDefault="009347D8" w:rsidP="00531BF8">
      <w:pPr>
        <w:rPr>
          <w:rFonts w:asciiTheme="minorHAnsi" w:hAnsiTheme="minorHAnsi"/>
        </w:rPr>
      </w:pPr>
    </w:p>
    <w:p w14:paraId="34BA2E31" w14:textId="658AEA2F" w:rsidR="009347D8" w:rsidRDefault="009347D8" w:rsidP="00531BF8">
      <w:pPr>
        <w:rPr>
          <w:rFonts w:asciiTheme="minorHAnsi" w:hAnsiTheme="minorHAnsi"/>
        </w:rPr>
      </w:pPr>
    </w:p>
    <w:p w14:paraId="1D470BDB" w14:textId="499E90EC" w:rsidR="009347D8" w:rsidRDefault="009347D8" w:rsidP="00531BF8">
      <w:pPr>
        <w:rPr>
          <w:rFonts w:asciiTheme="minorHAnsi" w:hAnsiTheme="minorHAnsi"/>
        </w:rPr>
      </w:pPr>
    </w:p>
    <w:p w14:paraId="632A88B2" w14:textId="71CB0222" w:rsidR="009347D8" w:rsidRDefault="009347D8" w:rsidP="00531BF8">
      <w:pPr>
        <w:rPr>
          <w:rFonts w:asciiTheme="minorHAnsi" w:hAnsiTheme="minorHAnsi"/>
        </w:rPr>
      </w:pPr>
    </w:p>
    <w:p w14:paraId="141DBAA8" w14:textId="538E6C83" w:rsidR="009347D8" w:rsidRPr="009347D8" w:rsidRDefault="009347D8" w:rsidP="00531BF8">
      <w:pPr>
        <w:rPr>
          <w:rFonts w:asciiTheme="minorHAnsi" w:hAnsiTheme="minorHAnsi"/>
          <w:sz w:val="22"/>
          <w:szCs w:val="22"/>
        </w:rPr>
      </w:pPr>
    </w:p>
    <w:p w14:paraId="19E5C13F" w14:textId="1E3357B2" w:rsidR="009347D8" w:rsidRPr="009347D8" w:rsidRDefault="009347D8" w:rsidP="00531BF8">
      <w:pPr>
        <w:rPr>
          <w:rFonts w:asciiTheme="minorHAnsi" w:hAnsiTheme="minorHAnsi"/>
          <w:sz w:val="22"/>
          <w:szCs w:val="22"/>
        </w:rPr>
      </w:pPr>
    </w:p>
    <w:p w14:paraId="32B7F7EB" w14:textId="77777777" w:rsidR="009347D8" w:rsidRPr="009347D8" w:rsidRDefault="009347D8" w:rsidP="00531BF8">
      <w:pPr>
        <w:rPr>
          <w:rFonts w:asciiTheme="minorHAnsi" w:hAnsiTheme="minorHAnsi"/>
          <w:sz w:val="22"/>
          <w:szCs w:val="22"/>
        </w:rPr>
      </w:pPr>
    </w:p>
    <w:p w14:paraId="0550CCE3" w14:textId="77777777" w:rsidR="0057555D" w:rsidRPr="001F3EA9" w:rsidRDefault="0057555D" w:rsidP="0057555D">
      <w:pPr>
        <w:pStyle w:val="Heading9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1F3EA9">
        <w:rPr>
          <w:rFonts w:asciiTheme="minorHAnsi" w:hAnsiTheme="minorHAnsi" w:cstheme="minorHAnsi"/>
          <w:b/>
          <w:i w:val="0"/>
          <w:sz w:val="22"/>
          <w:szCs w:val="22"/>
        </w:rPr>
        <w:t>Quality and Accreditation Institute</w:t>
      </w:r>
    </w:p>
    <w:p w14:paraId="07D0DB70" w14:textId="77777777" w:rsidR="0057555D" w:rsidRPr="001F3EA9" w:rsidRDefault="0057555D" w:rsidP="0057555D">
      <w:pPr>
        <w:jc w:val="center"/>
        <w:rPr>
          <w:rFonts w:asciiTheme="minorHAnsi" w:hAnsiTheme="minorHAnsi"/>
          <w:bCs/>
          <w:sz w:val="22"/>
          <w:szCs w:val="22"/>
        </w:rPr>
      </w:pPr>
      <w:r w:rsidRPr="001F3EA9">
        <w:rPr>
          <w:rFonts w:asciiTheme="minorHAnsi" w:hAnsiTheme="minorHAnsi"/>
          <w:bCs/>
          <w:sz w:val="22"/>
          <w:szCs w:val="22"/>
        </w:rPr>
        <w:t>Centre for Accreditation of Health &amp; Social Care</w:t>
      </w:r>
    </w:p>
    <w:p w14:paraId="2C8E4E39" w14:textId="379D65B6" w:rsidR="0057555D" w:rsidRPr="001F3EA9" w:rsidRDefault="0057555D" w:rsidP="0057555D">
      <w:pPr>
        <w:jc w:val="center"/>
        <w:rPr>
          <w:rFonts w:asciiTheme="minorHAnsi" w:hAnsiTheme="minorHAnsi" w:cstheme="minorHAnsi"/>
          <w:sz w:val="22"/>
          <w:szCs w:val="22"/>
        </w:rPr>
      </w:pPr>
      <w:r w:rsidRPr="001F3EA9">
        <w:rPr>
          <w:rFonts w:asciiTheme="minorHAnsi" w:hAnsiTheme="minorHAnsi" w:cstheme="minorHAnsi"/>
          <w:b/>
          <w:sz w:val="22"/>
          <w:szCs w:val="22"/>
        </w:rPr>
        <w:t>Website</w:t>
      </w:r>
      <w:r w:rsidRPr="001F3EA9">
        <w:rPr>
          <w:rFonts w:asciiTheme="minorHAnsi" w:hAnsiTheme="minorHAnsi" w:cstheme="minorHAnsi"/>
          <w:sz w:val="22"/>
          <w:szCs w:val="22"/>
        </w:rPr>
        <w:t>: www.</w:t>
      </w:r>
      <w:r w:rsidR="000E5D4D">
        <w:rPr>
          <w:rFonts w:asciiTheme="minorHAnsi" w:hAnsiTheme="minorHAnsi" w:cstheme="minorHAnsi"/>
          <w:sz w:val="22"/>
          <w:szCs w:val="22"/>
        </w:rPr>
        <w:t>qai.</w:t>
      </w:r>
      <w:r w:rsidRPr="001F3EA9">
        <w:rPr>
          <w:rFonts w:asciiTheme="minorHAnsi" w:hAnsiTheme="minorHAnsi" w:cstheme="minorHAnsi"/>
          <w:sz w:val="22"/>
          <w:szCs w:val="22"/>
        </w:rPr>
        <w:t>org.in</w:t>
      </w:r>
    </w:p>
    <w:p w14:paraId="6A5BB3A7" w14:textId="50B8D674" w:rsidR="0057555D" w:rsidRPr="001F3EA9" w:rsidRDefault="0057555D" w:rsidP="0057555D">
      <w:pPr>
        <w:jc w:val="center"/>
        <w:rPr>
          <w:rFonts w:asciiTheme="minorHAnsi" w:hAnsiTheme="minorHAnsi" w:cstheme="minorHAnsi"/>
          <w:sz w:val="22"/>
          <w:szCs w:val="22"/>
        </w:rPr>
      </w:pPr>
      <w:r w:rsidRPr="001F3EA9">
        <w:rPr>
          <w:rFonts w:asciiTheme="minorHAnsi" w:hAnsiTheme="minorHAnsi" w:cstheme="minorHAnsi"/>
          <w:sz w:val="22"/>
          <w:szCs w:val="22"/>
        </w:rPr>
        <w:t>Twitter</w:t>
      </w:r>
      <w:r w:rsidR="000E5D4D">
        <w:rPr>
          <w:rFonts w:asciiTheme="minorHAnsi" w:hAnsiTheme="minorHAnsi" w:cstheme="minorHAnsi"/>
          <w:sz w:val="22"/>
          <w:szCs w:val="22"/>
        </w:rPr>
        <w:t xml:space="preserve">: </w:t>
      </w:r>
      <w:r w:rsidRPr="001F3EA9">
        <w:rPr>
          <w:rFonts w:asciiTheme="minorHAnsi" w:hAnsiTheme="minorHAnsi" w:cstheme="minorHAnsi"/>
          <w:sz w:val="22"/>
          <w:szCs w:val="22"/>
        </w:rPr>
        <w:t>@</w:t>
      </w:r>
      <w:r w:rsidR="000E5D4D">
        <w:rPr>
          <w:rFonts w:asciiTheme="minorHAnsi" w:hAnsiTheme="minorHAnsi" w:cstheme="minorHAnsi"/>
          <w:sz w:val="22"/>
          <w:szCs w:val="22"/>
        </w:rPr>
        <w:t>QAI</w:t>
      </w:r>
      <w:r w:rsidRPr="001F3EA9">
        <w:rPr>
          <w:rFonts w:asciiTheme="minorHAnsi" w:hAnsiTheme="minorHAnsi" w:cstheme="minorHAnsi"/>
          <w:sz w:val="22"/>
          <w:szCs w:val="22"/>
        </w:rPr>
        <w:t>2017</w:t>
      </w:r>
    </w:p>
    <w:p w14:paraId="71FA3DAF" w14:textId="77777777" w:rsidR="009C62DF" w:rsidRPr="009347D8" w:rsidRDefault="009C62DF" w:rsidP="0057555D">
      <w:pPr>
        <w:jc w:val="center"/>
        <w:rPr>
          <w:sz w:val="24"/>
          <w:szCs w:val="24"/>
        </w:rPr>
      </w:pPr>
    </w:p>
    <w:sectPr w:rsidR="009C62DF" w:rsidRPr="00934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DB68" w14:textId="77777777" w:rsidR="00164A27" w:rsidRDefault="00164A27" w:rsidP="00B6466D">
      <w:r>
        <w:separator/>
      </w:r>
    </w:p>
  </w:endnote>
  <w:endnote w:type="continuationSeparator" w:id="0">
    <w:p w14:paraId="3BC8CB5C" w14:textId="77777777" w:rsidR="00164A27" w:rsidRDefault="00164A27" w:rsidP="00B6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97"/>
      <w:gridCol w:w="1463"/>
      <w:gridCol w:w="3960"/>
      <w:gridCol w:w="1417"/>
    </w:tblGrid>
    <w:tr w:rsidR="00D560AF" w:rsidRPr="0013752E" w14:paraId="12725E93" w14:textId="77777777" w:rsidTr="0013752E">
      <w:trPr>
        <w:cantSplit/>
        <w:trHeight w:val="166"/>
      </w:trPr>
      <w:tc>
        <w:tcPr>
          <w:tcW w:w="9337" w:type="dxa"/>
          <w:gridSpan w:val="4"/>
        </w:tcPr>
        <w:p w14:paraId="4BC2FD0B" w14:textId="77777777" w:rsidR="00D560AF" w:rsidRPr="0013752E" w:rsidRDefault="009F4BC2" w:rsidP="00BB515D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560AF" w:rsidRPr="0013752E" w14:paraId="2B0A2FE1" w14:textId="77777777" w:rsidTr="0013752E">
      <w:trPr>
        <w:cantSplit/>
        <w:trHeight w:val="166"/>
      </w:trPr>
      <w:tc>
        <w:tcPr>
          <w:tcW w:w="9337" w:type="dxa"/>
          <w:gridSpan w:val="4"/>
        </w:tcPr>
        <w:p w14:paraId="48A2DD22" w14:textId="77777777" w:rsidR="00D560AF" w:rsidRPr="0013752E" w:rsidRDefault="009F4BC2" w:rsidP="001C2F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D560AF" w:rsidRPr="0013752E" w14:paraId="4EFE5CF0" w14:textId="77777777" w:rsidTr="0013752E">
      <w:trPr>
        <w:cantSplit/>
      </w:trPr>
      <w:tc>
        <w:tcPr>
          <w:tcW w:w="2497" w:type="dxa"/>
          <w:tcBorders>
            <w:right w:val="single" w:sz="4" w:space="0" w:color="auto"/>
          </w:tcBorders>
        </w:tcPr>
        <w:p w14:paraId="40DB8C00" w14:textId="0EB5DFA8" w:rsidR="00D560AF" w:rsidRPr="0013752E" w:rsidRDefault="009F4BC2" w:rsidP="00BB515D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 w:rsidR="00B6466D" w:rsidRPr="0013752E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02 </w:t>
          </w:r>
        </w:p>
      </w:tc>
      <w:tc>
        <w:tcPr>
          <w:tcW w:w="6840" w:type="dxa"/>
          <w:gridSpan w:val="3"/>
          <w:tcBorders>
            <w:left w:val="single" w:sz="4" w:space="0" w:color="auto"/>
          </w:tcBorders>
        </w:tcPr>
        <w:p w14:paraId="4196BDDB" w14:textId="33BED29E" w:rsidR="00D560AF" w:rsidRPr="0013752E" w:rsidRDefault="009F4BC2" w:rsidP="00BB515D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 w:rsidR="00CC73B8"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WHO </w:t>
          </w:r>
          <w:r w:rsidR="00B6466D" w:rsidRPr="0013752E">
            <w:rPr>
              <w:rFonts w:asciiTheme="minorHAnsi" w:hAnsiTheme="minorHAnsi" w:cstheme="minorHAnsi"/>
              <w:b/>
              <w:sz w:val="22"/>
              <w:szCs w:val="22"/>
            </w:rPr>
            <w:t>Patient Safety Friendly Hospital</w:t>
          </w:r>
          <w:r w:rsidR="00CC73B8"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 Standards Certification Program</w:t>
          </w:r>
          <w:r w:rsidR="00C159F5">
            <w:rPr>
              <w:rFonts w:asciiTheme="minorHAnsi" w:hAnsiTheme="minorHAnsi" w:cstheme="minorHAnsi"/>
              <w:b/>
              <w:sz w:val="22"/>
              <w:szCs w:val="22"/>
            </w:rPr>
            <w:t>me</w:t>
          </w:r>
        </w:p>
      </w:tc>
    </w:tr>
    <w:tr w:rsidR="00D560AF" w:rsidRPr="0013752E" w14:paraId="354C280A" w14:textId="77777777" w:rsidTr="0013752E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F404FFD" w14:textId="56EABBB0" w:rsidR="00D560AF" w:rsidRPr="0013752E" w:rsidRDefault="009F4BC2" w:rsidP="00BB515D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4B1D3E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3149467F" w14:textId="273C2C03" w:rsidR="00D560AF" w:rsidRPr="0013752E" w:rsidRDefault="009F4BC2" w:rsidP="001C2F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4B1D3E">
            <w:rPr>
              <w:rFonts w:asciiTheme="minorHAnsi" w:hAnsiTheme="minorHAnsi" w:cstheme="minorHAnsi"/>
              <w:b/>
              <w:sz w:val="22"/>
              <w:szCs w:val="22"/>
            </w:rPr>
            <w:t>March 2021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14:paraId="632248B5" w14:textId="113C8557" w:rsidR="00D560AF" w:rsidRPr="0013752E" w:rsidRDefault="009F4BC2" w:rsidP="00BB515D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="00645F14" w:rsidRPr="0013752E">
            <w:rPr>
              <w:rFonts w:asciiTheme="minorHAnsi" w:hAnsiTheme="minorHAnsi" w:cstheme="minorHAnsi"/>
              <w:b/>
              <w:noProof/>
              <w:sz w:val="22"/>
              <w:szCs w:val="22"/>
            </w:rPr>
            <w:t>9</w:t>
          </w:r>
          <w:r w:rsidRPr="0013752E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13752E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9347D8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45A8CAC5" w14:textId="77777777" w:rsidR="00D560AF" w:rsidRDefault="00164A27">
    <w:pPr>
      <w:pStyle w:val="Footer"/>
    </w:pPr>
  </w:p>
  <w:p w14:paraId="7777B7D0" w14:textId="77777777" w:rsidR="00D560AF" w:rsidRDefault="0016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7E7E" w14:textId="77777777" w:rsidR="00164A27" w:rsidRDefault="00164A27" w:rsidP="00B6466D">
      <w:r>
        <w:separator/>
      </w:r>
    </w:p>
  </w:footnote>
  <w:footnote w:type="continuationSeparator" w:id="0">
    <w:p w14:paraId="6529147C" w14:textId="77777777" w:rsidR="00164A27" w:rsidRDefault="00164A27" w:rsidP="00B6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7C5A" w14:textId="0ECD94DD" w:rsidR="00B529FE" w:rsidRPr="00B529FE" w:rsidRDefault="00B529FE" w:rsidP="00B529FE">
    <w:pPr>
      <w:pStyle w:val="Header"/>
      <w:jc w:val="right"/>
      <w:rPr>
        <w:rFonts w:asciiTheme="minorHAnsi" w:hAnsiTheme="minorHAnsi" w:cstheme="minorHAnsi"/>
        <w:b/>
        <w:sz w:val="24"/>
        <w:szCs w:val="24"/>
      </w:rPr>
    </w:pPr>
    <w:r w:rsidRPr="00B529FE">
      <w:rPr>
        <w:sz w:val="24"/>
        <w:szCs w:val="24"/>
      </w:rPr>
      <w:t xml:space="preserve">                                                                                                                                                        </w:t>
    </w:r>
  </w:p>
  <w:p w14:paraId="1108EB1F" w14:textId="746CEBC9" w:rsidR="00B529FE" w:rsidRDefault="00B529FE" w:rsidP="00B529F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ACF"/>
    <w:multiLevelType w:val="hybridMultilevel"/>
    <w:tmpl w:val="9E2C7EFE"/>
    <w:lvl w:ilvl="0" w:tplc="40090019">
      <w:start w:val="1"/>
      <w:numFmt w:val="lowerLetter"/>
      <w:lvlText w:val="%1."/>
      <w:lvlJc w:val="left"/>
      <w:pPr>
        <w:ind w:left="0" w:hanging="360"/>
      </w:p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D74F8B"/>
    <w:multiLevelType w:val="hybridMultilevel"/>
    <w:tmpl w:val="50BA8032"/>
    <w:lvl w:ilvl="0" w:tplc="A5BEF2C4">
      <w:start w:val="1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F155D"/>
    <w:multiLevelType w:val="hybridMultilevel"/>
    <w:tmpl w:val="2896848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5628E"/>
    <w:multiLevelType w:val="hybridMultilevel"/>
    <w:tmpl w:val="6DEA08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7E0"/>
    <w:multiLevelType w:val="hybridMultilevel"/>
    <w:tmpl w:val="AE52F1D6"/>
    <w:lvl w:ilvl="0" w:tplc="A460754A">
      <w:start w:val="1"/>
      <w:numFmt w:val="bullet"/>
      <w:lvlText w:val=""/>
      <w:lvlJc w:val="left"/>
      <w:pPr>
        <w:ind w:left="13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542609"/>
    <w:multiLevelType w:val="hybridMultilevel"/>
    <w:tmpl w:val="B322A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E0C06"/>
    <w:multiLevelType w:val="hybridMultilevel"/>
    <w:tmpl w:val="E3221994"/>
    <w:lvl w:ilvl="0" w:tplc="678025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A426B"/>
    <w:multiLevelType w:val="hybridMultilevel"/>
    <w:tmpl w:val="41FCB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96CFE"/>
    <w:multiLevelType w:val="hybridMultilevel"/>
    <w:tmpl w:val="A606BCF6"/>
    <w:lvl w:ilvl="0" w:tplc="B62C3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5A33"/>
    <w:multiLevelType w:val="hybridMultilevel"/>
    <w:tmpl w:val="E7A07F68"/>
    <w:lvl w:ilvl="0" w:tplc="8C2E2CE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8E0E21"/>
    <w:multiLevelType w:val="hybridMultilevel"/>
    <w:tmpl w:val="62B639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45970"/>
    <w:multiLevelType w:val="hybridMultilevel"/>
    <w:tmpl w:val="CCBAB03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007E"/>
    <w:multiLevelType w:val="hybridMultilevel"/>
    <w:tmpl w:val="04544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3E4A"/>
    <w:multiLevelType w:val="hybridMultilevel"/>
    <w:tmpl w:val="DEEA7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204F3"/>
    <w:multiLevelType w:val="hybridMultilevel"/>
    <w:tmpl w:val="84D8EDD0"/>
    <w:lvl w:ilvl="0" w:tplc="40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16" w15:restartNumberingAfterBreak="0">
    <w:nsid w:val="3B20788F"/>
    <w:multiLevelType w:val="hybridMultilevel"/>
    <w:tmpl w:val="B5DC44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76B3"/>
    <w:multiLevelType w:val="hybridMultilevel"/>
    <w:tmpl w:val="F0F0CF8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A7F73"/>
    <w:multiLevelType w:val="hybridMultilevel"/>
    <w:tmpl w:val="28F25840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F37310A"/>
    <w:multiLevelType w:val="multilevel"/>
    <w:tmpl w:val="F732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34274C"/>
    <w:multiLevelType w:val="hybridMultilevel"/>
    <w:tmpl w:val="6C38173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96B87"/>
    <w:multiLevelType w:val="hybridMultilevel"/>
    <w:tmpl w:val="71C64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B767B"/>
    <w:multiLevelType w:val="hybridMultilevel"/>
    <w:tmpl w:val="2C5E9E7A"/>
    <w:lvl w:ilvl="0" w:tplc="40090017">
      <w:start w:val="1"/>
      <w:numFmt w:val="lowerLetter"/>
      <w:lvlText w:val="%1)"/>
      <w:lvlJc w:val="left"/>
      <w:pPr>
        <w:ind w:left="1365" w:hanging="360"/>
      </w:p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616B079C"/>
    <w:multiLevelType w:val="hybridMultilevel"/>
    <w:tmpl w:val="5D96A3F8"/>
    <w:lvl w:ilvl="0" w:tplc="6780258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24701"/>
    <w:multiLevelType w:val="hybridMultilevel"/>
    <w:tmpl w:val="F816111A"/>
    <w:lvl w:ilvl="0" w:tplc="5DFABC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A41D1"/>
    <w:multiLevelType w:val="hybridMultilevel"/>
    <w:tmpl w:val="E7A07F68"/>
    <w:lvl w:ilvl="0" w:tplc="8C2E2CE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7DC03AC"/>
    <w:multiLevelType w:val="hybridMultilevel"/>
    <w:tmpl w:val="393067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7"/>
  </w:num>
  <w:num w:numId="5">
    <w:abstractNumId w:val="20"/>
  </w:num>
  <w:num w:numId="6">
    <w:abstractNumId w:val="10"/>
  </w:num>
  <w:num w:numId="7">
    <w:abstractNumId w:val="2"/>
  </w:num>
  <w:num w:numId="8">
    <w:abstractNumId w:val="22"/>
  </w:num>
  <w:num w:numId="9">
    <w:abstractNumId w:val="25"/>
  </w:num>
  <w:num w:numId="10">
    <w:abstractNumId w:val="1"/>
  </w:num>
  <w:num w:numId="11">
    <w:abstractNumId w:val="27"/>
  </w:num>
  <w:num w:numId="12">
    <w:abstractNumId w:val="15"/>
  </w:num>
  <w:num w:numId="13">
    <w:abstractNumId w:val="7"/>
  </w:num>
  <w:num w:numId="14">
    <w:abstractNumId w:val="26"/>
  </w:num>
  <w:num w:numId="15">
    <w:abstractNumId w:val="8"/>
  </w:num>
  <w:num w:numId="16">
    <w:abstractNumId w:val="24"/>
  </w:num>
  <w:num w:numId="17">
    <w:abstractNumId w:val="0"/>
  </w:num>
  <w:num w:numId="18">
    <w:abstractNumId w:val="11"/>
  </w:num>
  <w:num w:numId="19">
    <w:abstractNumId w:val="3"/>
  </w:num>
  <w:num w:numId="20">
    <w:abstractNumId w:val="23"/>
  </w:num>
  <w:num w:numId="21">
    <w:abstractNumId w:val="4"/>
  </w:num>
  <w:num w:numId="22">
    <w:abstractNumId w:val="12"/>
  </w:num>
  <w:num w:numId="23">
    <w:abstractNumId w:val="16"/>
  </w:num>
  <w:num w:numId="24">
    <w:abstractNumId w:val="5"/>
  </w:num>
  <w:num w:numId="25">
    <w:abstractNumId w:val="9"/>
  </w:num>
  <w:num w:numId="26">
    <w:abstractNumId w:val="13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9C"/>
    <w:rsid w:val="000E5D4D"/>
    <w:rsid w:val="000E742F"/>
    <w:rsid w:val="00110176"/>
    <w:rsid w:val="0013752E"/>
    <w:rsid w:val="00160A87"/>
    <w:rsid w:val="00162CE4"/>
    <w:rsid w:val="00164A27"/>
    <w:rsid w:val="001D590A"/>
    <w:rsid w:val="001D777F"/>
    <w:rsid w:val="001E4C42"/>
    <w:rsid w:val="001F13FF"/>
    <w:rsid w:val="001F3EA9"/>
    <w:rsid w:val="0020445B"/>
    <w:rsid w:val="00215E63"/>
    <w:rsid w:val="0022083C"/>
    <w:rsid w:val="00223887"/>
    <w:rsid w:val="00224124"/>
    <w:rsid w:val="00234125"/>
    <w:rsid w:val="00273A57"/>
    <w:rsid w:val="00274693"/>
    <w:rsid w:val="00283ECB"/>
    <w:rsid w:val="00295846"/>
    <w:rsid w:val="002B5AF4"/>
    <w:rsid w:val="002D485F"/>
    <w:rsid w:val="002F270E"/>
    <w:rsid w:val="002F2E93"/>
    <w:rsid w:val="002F765F"/>
    <w:rsid w:val="00306E95"/>
    <w:rsid w:val="00314E92"/>
    <w:rsid w:val="0035008E"/>
    <w:rsid w:val="00364623"/>
    <w:rsid w:val="00370172"/>
    <w:rsid w:val="00371100"/>
    <w:rsid w:val="0037233B"/>
    <w:rsid w:val="00380C98"/>
    <w:rsid w:val="00393BD9"/>
    <w:rsid w:val="0039400D"/>
    <w:rsid w:val="0039557A"/>
    <w:rsid w:val="003C1CE6"/>
    <w:rsid w:val="003D6E74"/>
    <w:rsid w:val="003F5C9C"/>
    <w:rsid w:val="00403A9A"/>
    <w:rsid w:val="00413B90"/>
    <w:rsid w:val="00414CAE"/>
    <w:rsid w:val="0045001E"/>
    <w:rsid w:val="004502A9"/>
    <w:rsid w:val="004503D1"/>
    <w:rsid w:val="00457073"/>
    <w:rsid w:val="00467B5C"/>
    <w:rsid w:val="004844C2"/>
    <w:rsid w:val="004B1D3E"/>
    <w:rsid w:val="004C29B9"/>
    <w:rsid w:val="004C3926"/>
    <w:rsid w:val="0050226D"/>
    <w:rsid w:val="00511FA7"/>
    <w:rsid w:val="005311DA"/>
    <w:rsid w:val="00531BF8"/>
    <w:rsid w:val="005368F8"/>
    <w:rsid w:val="00557876"/>
    <w:rsid w:val="005645C0"/>
    <w:rsid w:val="0057555D"/>
    <w:rsid w:val="005A2C1E"/>
    <w:rsid w:val="005E4ADB"/>
    <w:rsid w:val="006123B0"/>
    <w:rsid w:val="00645F14"/>
    <w:rsid w:val="00656EA1"/>
    <w:rsid w:val="00680909"/>
    <w:rsid w:val="00680B36"/>
    <w:rsid w:val="006A38C4"/>
    <w:rsid w:val="006B5921"/>
    <w:rsid w:val="006C01EB"/>
    <w:rsid w:val="006D3AC0"/>
    <w:rsid w:val="006D62A1"/>
    <w:rsid w:val="00714148"/>
    <w:rsid w:val="00730C96"/>
    <w:rsid w:val="0074425A"/>
    <w:rsid w:val="007545C5"/>
    <w:rsid w:val="00760241"/>
    <w:rsid w:val="007A5628"/>
    <w:rsid w:val="007A7D9C"/>
    <w:rsid w:val="007B72F3"/>
    <w:rsid w:val="007D7E96"/>
    <w:rsid w:val="00805C7F"/>
    <w:rsid w:val="0081716A"/>
    <w:rsid w:val="008243BC"/>
    <w:rsid w:val="00834B74"/>
    <w:rsid w:val="00843EB6"/>
    <w:rsid w:val="0087191F"/>
    <w:rsid w:val="00883BF4"/>
    <w:rsid w:val="008B203F"/>
    <w:rsid w:val="008B4353"/>
    <w:rsid w:val="008D542B"/>
    <w:rsid w:val="008E5C75"/>
    <w:rsid w:val="008F6331"/>
    <w:rsid w:val="00916854"/>
    <w:rsid w:val="00920F14"/>
    <w:rsid w:val="009347D8"/>
    <w:rsid w:val="009A3790"/>
    <w:rsid w:val="009C62DF"/>
    <w:rsid w:val="009D5B58"/>
    <w:rsid w:val="009F4BC2"/>
    <w:rsid w:val="00A218FF"/>
    <w:rsid w:val="00A23A0A"/>
    <w:rsid w:val="00A34A61"/>
    <w:rsid w:val="00A463A0"/>
    <w:rsid w:val="00A668E4"/>
    <w:rsid w:val="00A808FC"/>
    <w:rsid w:val="00A864F6"/>
    <w:rsid w:val="00AA3815"/>
    <w:rsid w:val="00AA48C5"/>
    <w:rsid w:val="00AC09A2"/>
    <w:rsid w:val="00AD4C26"/>
    <w:rsid w:val="00AE36F1"/>
    <w:rsid w:val="00AE3C36"/>
    <w:rsid w:val="00B3386C"/>
    <w:rsid w:val="00B36027"/>
    <w:rsid w:val="00B4022C"/>
    <w:rsid w:val="00B51494"/>
    <w:rsid w:val="00B529FE"/>
    <w:rsid w:val="00B54E66"/>
    <w:rsid w:val="00B6466D"/>
    <w:rsid w:val="00B7468E"/>
    <w:rsid w:val="00BD750C"/>
    <w:rsid w:val="00BE4A52"/>
    <w:rsid w:val="00C1472D"/>
    <w:rsid w:val="00C159F5"/>
    <w:rsid w:val="00C476D6"/>
    <w:rsid w:val="00C8595A"/>
    <w:rsid w:val="00C92BDB"/>
    <w:rsid w:val="00CC73B8"/>
    <w:rsid w:val="00CE06A3"/>
    <w:rsid w:val="00CE464A"/>
    <w:rsid w:val="00D04692"/>
    <w:rsid w:val="00D10C51"/>
    <w:rsid w:val="00D37600"/>
    <w:rsid w:val="00D612E0"/>
    <w:rsid w:val="00D63193"/>
    <w:rsid w:val="00D63499"/>
    <w:rsid w:val="00D6612D"/>
    <w:rsid w:val="00D6746B"/>
    <w:rsid w:val="00D76C8B"/>
    <w:rsid w:val="00DE74B9"/>
    <w:rsid w:val="00DF254F"/>
    <w:rsid w:val="00E007D9"/>
    <w:rsid w:val="00E0522A"/>
    <w:rsid w:val="00E06F68"/>
    <w:rsid w:val="00E3767E"/>
    <w:rsid w:val="00E73D7C"/>
    <w:rsid w:val="00E858AC"/>
    <w:rsid w:val="00E97C92"/>
    <w:rsid w:val="00EB701F"/>
    <w:rsid w:val="00EE1A1F"/>
    <w:rsid w:val="00F0133F"/>
    <w:rsid w:val="00F47C55"/>
    <w:rsid w:val="00F55383"/>
    <w:rsid w:val="00F57F27"/>
    <w:rsid w:val="00F72374"/>
    <w:rsid w:val="00F8288E"/>
    <w:rsid w:val="00F84E2A"/>
    <w:rsid w:val="00FA17D6"/>
    <w:rsid w:val="00FB10E3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15D15"/>
  <w15:chartTrackingRefBased/>
  <w15:docId w15:val="{B1620548-F2F9-4DD6-A06F-FB8297C9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3887"/>
    <w:pPr>
      <w:keepNext/>
      <w:ind w:left="2160" w:firstLine="720"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8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1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5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-paragraph">
    <w:name w:val="zw-paragraph"/>
    <w:basedOn w:val="Normal"/>
    <w:rsid w:val="003F5C9C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5C9C"/>
    <w:rPr>
      <w:b/>
      <w:bCs/>
    </w:rPr>
  </w:style>
  <w:style w:type="paragraph" w:styleId="ListParagraph">
    <w:name w:val="List Paragraph"/>
    <w:basedOn w:val="Normal"/>
    <w:uiPriority w:val="34"/>
    <w:qFormat/>
    <w:rsid w:val="00531BF8"/>
    <w:pPr>
      <w:ind w:left="720"/>
    </w:pPr>
  </w:style>
  <w:style w:type="table" w:styleId="TableGrid">
    <w:name w:val="Table Grid"/>
    <w:basedOn w:val="TableNormal"/>
    <w:uiPriority w:val="39"/>
    <w:rsid w:val="00CE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23887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8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rsid w:val="00B646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466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B646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6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6466D"/>
    <w:rPr>
      <w:sz w:val="24"/>
    </w:rPr>
  </w:style>
  <w:style w:type="character" w:customStyle="1" w:styleId="BodyTextChar">
    <w:name w:val="Body Text Char"/>
    <w:basedOn w:val="DefaultParagraphFont"/>
    <w:link w:val="BodyText"/>
    <w:rsid w:val="00B6466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B6466D"/>
  </w:style>
  <w:style w:type="paragraph" w:styleId="BalloonText">
    <w:name w:val="Balloon Text"/>
    <w:basedOn w:val="Normal"/>
    <w:link w:val="BalloonTextChar"/>
    <w:uiPriority w:val="99"/>
    <w:semiHidden/>
    <w:unhideWhenUsed/>
    <w:rsid w:val="00B64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6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5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Caption">
    <w:name w:val="caption"/>
    <w:basedOn w:val="Normal"/>
    <w:next w:val="Normal"/>
    <w:qFormat/>
    <w:rsid w:val="007B72F3"/>
    <w:pPr>
      <w:jc w:val="right"/>
    </w:pPr>
    <w:rPr>
      <w:sz w:val="24"/>
    </w:rPr>
  </w:style>
  <w:style w:type="character" w:customStyle="1" w:styleId="Heading7Char">
    <w:name w:val="Heading 7 Char"/>
    <w:basedOn w:val="DefaultParagraphFont"/>
    <w:link w:val="Heading7"/>
    <w:rsid w:val="0023412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QAI QAI</cp:lastModifiedBy>
  <cp:revision>71</cp:revision>
  <dcterms:created xsi:type="dcterms:W3CDTF">2019-04-02T10:34:00Z</dcterms:created>
  <dcterms:modified xsi:type="dcterms:W3CDTF">2021-06-13T17:43:00Z</dcterms:modified>
</cp:coreProperties>
</file>